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41EF" w14:textId="741E9A17" w:rsidR="00427E8E" w:rsidRPr="00D7683D" w:rsidRDefault="00427E8E" w:rsidP="00E22079">
      <w:pPr>
        <w:spacing w:line="360" w:lineRule="auto"/>
        <w:ind w:firstLineChars="200" w:firstLine="602"/>
        <w:jc w:val="center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D7683D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科研</w:t>
      </w:r>
      <w:r w:rsidR="00C944D0" w:rsidRPr="00D7683D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基础考核</w:t>
      </w:r>
      <w:r w:rsidR="00B15B6E" w:rsidRPr="00D7683D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表</w:t>
      </w:r>
    </w:p>
    <w:p w14:paraId="57BC827E" w14:textId="556CA58B" w:rsidR="00427E8E" w:rsidRDefault="00427E8E" w:rsidP="00E22079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D7683D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（江西师范大学数</w:t>
      </w:r>
      <w:r w:rsidR="00825869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统</w:t>
      </w:r>
      <w:r w:rsidRPr="00D7683D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学院博士生入学复试用）</w:t>
      </w:r>
    </w:p>
    <w:p w14:paraId="0574A978" w14:textId="3A9F2444" w:rsidR="00E63616" w:rsidRPr="005B5896" w:rsidRDefault="00E63616" w:rsidP="00D7683D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B589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考生信息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24"/>
        <w:gridCol w:w="1481"/>
        <w:gridCol w:w="2895"/>
      </w:tblGrid>
      <w:tr w:rsidR="008F1765" w:rsidRPr="00D7683D" w14:paraId="5F4905C3" w14:textId="77777777" w:rsidTr="00B15B6E">
        <w:tc>
          <w:tcPr>
            <w:tcW w:w="1701" w:type="dxa"/>
          </w:tcPr>
          <w:p w14:paraId="12A6D012" w14:textId="27BE9183" w:rsidR="008F1765" w:rsidRPr="00D7683D" w:rsidRDefault="008F1765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4" w:type="dxa"/>
          </w:tcPr>
          <w:p w14:paraId="24890501" w14:textId="77777777" w:rsidR="008F1765" w:rsidRPr="00D7683D" w:rsidRDefault="008F1765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791AF43" w14:textId="55C09E85" w:rsidR="008F1765" w:rsidRPr="00D7683D" w:rsidRDefault="008F1765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5" w:type="dxa"/>
          </w:tcPr>
          <w:p w14:paraId="15F7D23C" w14:textId="77777777" w:rsidR="008F1765" w:rsidRPr="00D7683D" w:rsidRDefault="008F1765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15B6E" w:rsidRPr="00D7683D" w14:paraId="68D387B4" w14:textId="77777777" w:rsidTr="00B15B6E">
        <w:tc>
          <w:tcPr>
            <w:tcW w:w="1701" w:type="dxa"/>
          </w:tcPr>
          <w:p w14:paraId="0F6EEC00" w14:textId="6FF553F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报考研究方向</w:t>
            </w:r>
          </w:p>
        </w:tc>
        <w:tc>
          <w:tcPr>
            <w:tcW w:w="2224" w:type="dxa"/>
          </w:tcPr>
          <w:p w14:paraId="2D606D87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756B05A" w14:textId="263C2B3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95" w:type="dxa"/>
          </w:tcPr>
          <w:p w14:paraId="53F493B6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15B6E" w:rsidRPr="00D7683D" w14:paraId="3918D6B7" w14:textId="77777777" w:rsidTr="00B15B6E">
        <w:tc>
          <w:tcPr>
            <w:tcW w:w="8301" w:type="dxa"/>
            <w:gridSpan w:val="4"/>
          </w:tcPr>
          <w:p w14:paraId="4921CF49" w14:textId="7B64CF39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主要学习</w:t>
            </w:r>
            <w:r w:rsidR="00ED470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、工作</w:t>
            </w:r>
            <w:r w:rsidRPr="00D7683D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与科研经历（从大学开始至今）：</w:t>
            </w:r>
          </w:p>
          <w:p w14:paraId="4E38F729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14:paraId="064262AD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14:paraId="40F535D2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14:paraId="2260E644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14:paraId="7C0D8A23" w14:textId="77777777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14:paraId="719D42CE" w14:textId="7A6E7F10" w:rsidR="00B15B6E" w:rsidRPr="00D7683D" w:rsidRDefault="00B15B6E" w:rsidP="00127B05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14:paraId="5C3DED04" w14:textId="1B03B6E1" w:rsidR="0081590F" w:rsidRPr="00D7683D" w:rsidRDefault="0081590F" w:rsidP="0081590F">
      <w:pPr>
        <w:rPr>
          <w:rFonts w:ascii="宋体" w:eastAsia="宋体" w:hAnsi="宋体"/>
        </w:rPr>
      </w:pPr>
      <w:r w:rsidRPr="00D7683D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</w:t>
      </w:r>
      <w:r w:rsidRPr="005B589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发表的科研论文代表作（</w:t>
      </w:r>
      <w:r w:rsidRPr="00D7683D">
        <w:rPr>
          <w:rFonts w:ascii="宋体" w:eastAsia="宋体" w:hAnsi="宋体" w:hint="eastAsia"/>
        </w:rPr>
        <w:t>最多填写3篇）</w:t>
      </w:r>
    </w:p>
    <w:p w14:paraId="3D8B7863" w14:textId="4F84510C" w:rsidR="00E63616" w:rsidRPr="005B5896" w:rsidRDefault="0081590F" w:rsidP="005B5896">
      <w:pPr>
        <w:spacing w:line="360" w:lineRule="auto"/>
        <w:rPr>
          <w:rFonts w:ascii="宋体" w:eastAsia="宋体" w:hAnsi="宋体"/>
        </w:rPr>
      </w:pPr>
      <w:r w:rsidRPr="005B5896">
        <w:rPr>
          <w:rFonts w:ascii="宋体" w:eastAsia="宋体" w:hAnsi="宋体" w:hint="eastAsia"/>
        </w:rPr>
        <w:t>（只填写第一作者或通讯作者或导师第一自己第二作者的</w:t>
      </w:r>
      <w:r w:rsidR="005B5896">
        <w:rPr>
          <w:rFonts w:ascii="宋体" w:eastAsia="宋体" w:hAnsi="宋体" w:hint="eastAsia"/>
        </w:rPr>
        <w:t>科研</w:t>
      </w:r>
      <w:r w:rsidRPr="005B5896">
        <w:rPr>
          <w:rFonts w:ascii="宋体" w:eastAsia="宋体" w:hAnsi="宋体" w:hint="eastAsia"/>
        </w:rPr>
        <w:t>论文）</w:t>
      </w:r>
    </w:p>
    <w:tbl>
      <w:tblPr>
        <w:tblStyle w:val="a7"/>
        <w:tblW w:w="8444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1134"/>
        <w:gridCol w:w="1078"/>
      </w:tblGrid>
      <w:tr w:rsidR="00111B69" w:rsidRPr="00D7683D" w14:paraId="1181D727" w14:textId="77777777" w:rsidTr="00111B69">
        <w:trPr>
          <w:trHeight w:val="414"/>
        </w:trPr>
        <w:tc>
          <w:tcPr>
            <w:tcW w:w="2263" w:type="dxa"/>
          </w:tcPr>
          <w:p w14:paraId="455A6443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论文名称</w:t>
            </w:r>
          </w:p>
        </w:tc>
        <w:tc>
          <w:tcPr>
            <w:tcW w:w="2694" w:type="dxa"/>
          </w:tcPr>
          <w:p w14:paraId="481AAAB5" w14:textId="77777777" w:rsidR="00111B69" w:rsidRDefault="00111B69" w:rsidP="00DF6742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发表期刊、卷、</w:t>
            </w:r>
          </w:p>
          <w:p w14:paraId="37C5322F" w14:textId="44212F26" w:rsidR="00111B69" w:rsidRPr="00D7683D" w:rsidRDefault="00111B69" w:rsidP="00DF6742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页码，时间</w:t>
            </w:r>
          </w:p>
        </w:tc>
        <w:tc>
          <w:tcPr>
            <w:tcW w:w="1275" w:type="dxa"/>
          </w:tcPr>
          <w:p w14:paraId="232318BB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期刊类别</w:t>
            </w:r>
          </w:p>
          <w:p w14:paraId="147887BE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(</w:t>
            </w:r>
            <w:r w:rsidRPr="00D7683D">
              <w:rPr>
                <w:rFonts w:ascii="宋体" w:eastAsia="宋体" w:hAnsi="宋体"/>
              </w:rPr>
              <w:t xml:space="preserve">SCI </w:t>
            </w:r>
            <w:r w:rsidRPr="00D7683D">
              <w:rPr>
                <w:rFonts w:ascii="宋体" w:eastAsia="宋体" w:hAnsi="宋体" w:hint="eastAsia"/>
              </w:rPr>
              <w:t>分区)</w:t>
            </w:r>
          </w:p>
        </w:tc>
        <w:tc>
          <w:tcPr>
            <w:tcW w:w="1134" w:type="dxa"/>
          </w:tcPr>
          <w:p w14:paraId="6EFC3446" w14:textId="5BBACE2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D7683D">
              <w:rPr>
                <w:rFonts w:ascii="宋体" w:eastAsia="宋体" w:hAnsi="宋体" w:hint="eastAsia"/>
              </w:rPr>
              <w:t>作者排序</w:t>
            </w:r>
          </w:p>
        </w:tc>
        <w:tc>
          <w:tcPr>
            <w:tcW w:w="1078" w:type="dxa"/>
          </w:tcPr>
          <w:p w14:paraId="0AAE01D3" w14:textId="77777777" w:rsidR="00111B69" w:rsidRDefault="00111B69" w:rsidP="00F00ABD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是否附有</w:t>
            </w:r>
          </w:p>
          <w:p w14:paraId="5C6E60BB" w14:textId="3E0CC352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证明材料</w:t>
            </w:r>
          </w:p>
        </w:tc>
      </w:tr>
      <w:tr w:rsidR="00111B69" w:rsidRPr="00D7683D" w14:paraId="3877D2C6" w14:textId="77777777" w:rsidTr="00111B69">
        <w:trPr>
          <w:trHeight w:val="394"/>
        </w:trPr>
        <w:tc>
          <w:tcPr>
            <w:tcW w:w="2263" w:type="dxa"/>
          </w:tcPr>
          <w:p w14:paraId="3D27B841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694" w:type="dxa"/>
          </w:tcPr>
          <w:p w14:paraId="37D45B39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14:paraId="68BC69BA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1F31047A" w14:textId="5D49D541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3685721F" w14:textId="77777777" w:rsidR="00111B69" w:rsidRPr="00D7683D" w:rsidRDefault="00111B69" w:rsidP="00F00ABD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1B69" w:rsidRPr="00D7683D" w14:paraId="29483DC2" w14:textId="77777777" w:rsidTr="00111B69">
        <w:trPr>
          <w:trHeight w:val="414"/>
        </w:trPr>
        <w:tc>
          <w:tcPr>
            <w:tcW w:w="2263" w:type="dxa"/>
          </w:tcPr>
          <w:p w14:paraId="67DDC2A7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2694" w:type="dxa"/>
          </w:tcPr>
          <w:p w14:paraId="418180DF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14:paraId="2039BCB0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62085EF6" w14:textId="79ED80B0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762FF7F4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</w:tr>
      <w:tr w:rsidR="00111B69" w:rsidRPr="00D7683D" w14:paraId="4C298019" w14:textId="77777777" w:rsidTr="00111B69">
        <w:trPr>
          <w:trHeight w:val="414"/>
        </w:trPr>
        <w:tc>
          <w:tcPr>
            <w:tcW w:w="2263" w:type="dxa"/>
          </w:tcPr>
          <w:p w14:paraId="53760787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2694" w:type="dxa"/>
          </w:tcPr>
          <w:p w14:paraId="720BADE4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14:paraId="451AFA97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70C48F3" w14:textId="6229A760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6D5760CD" w14:textId="77777777" w:rsidR="00111B69" w:rsidRPr="00D7683D" w:rsidRDefault="00111B69" w:rsidP="008772F8">
            <w:pPr>
              <w:rPr>
                <w:rFonts w:ascii="宋体" w:eastAsia="宋体" w:hAnsi="宋体"/>
              </w:rPr>
            </w:pPr>
          </w:p>
        </w:tc>
      </w:tr>
    </w:tbl>
    <w:p w14:paraId="323EF188" w14:textId="23B98DE8" w:rsidR="0081590F" w:rsidRPr="00776E80" w:rsidRDefault="00127B05" w:rsidP="00776E80">
      <w:pPr>
        <w:spacing w:line="360" w:lineRule="auto"/>
        <w:rPr>
          <w:rFonts w:ascii="宋体" w:eastAsia="宋体" w:hAnsi="宋体"/>
        </w:rPr>
      </w:pPr>
      <w:r w:rsidRPr="00776E8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三、主持的厅局级以上科研项目</w:t>
      </w:r>
      <w:r w:rsidRPr="00776E80">
        <w:rPr>
          <w:rFonts w:ascii="宋体" w:eastAsia="宋体" w:hAnsi="宋体" w:hint="eastAsia"/>
        </w:rPr>
        <w:t>（最多填写3项）</w:t>
      </w:r>
    </w:p>
    <w:tbl>
      <w:tblPr>
        <w:tblStyle w:val="a7"/>
        <w:tblW w:w="8444" w:type="dxa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134"/>
        <w:gridCol w:w="1078"/>
      </w:tblGrid>
      <w:tr w:rsidR="00127B05" w:rsidRPr="00D7683D" w14:paraId="0E8909C8" w14:textId="77777777" w:rsidTr="00776E80">
        <w:trPr>
          <w:trHeight w:val="414"/>
        </w:trPr>
        <w:tc>
          <w:tcPr>
            <w:tcW w:w="2122" w:type="dxa"/>
          </w:tcPr>
          <w:p w14:paraId="78F680B4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2126" w:type="dxa"/>
          </w:tcPr>
          <w:p w14:paraId="23B46224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1984" w:type="dxa"/>
          </w:tcPr>
          <w:p w14:paraId="5A25D685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1134" w:type="dxa"/>
          </w:tcPr>
          <w:p w14:paraId="78A3852E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项目金额</w:t>
            </w:r>
          </w:p>
        </w:tc>
        <w:tc>
          <w:tcPr>
            <w:tcW w:w="1078" w:type="dxa"/>
          </w:tcPr>
          <w:p w14:paraId="34391FE3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是否附有证明材料</w:t>
            </w:r>
          </w:p>
        </w:tc>
      </w:tr>
      <w:tr w:rsidR="00127B05" w:rsidRPr="00D7683D" w14:paraId="0058F85E" w14:textId="77777777" w:rsidTr="00776E80">
        <w:trPr>
          <w:trHeight w:val="394"/>
        </w:trPr>
        <w:tc>
          <w:tcPr>
            <w:tcW w:w="2122" w:type="dxa"/>
          </w:tcPr>
          <w:p w14:paraId="3A48E79E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19EA6773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508F7274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2A26B784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2A5B0198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</w:tr>
      <w:tr w:rsidR="00127B05" w:rsidRPr="00D7683D" w14:paraId="671A732E" w14:textId="77777777" w:rsidTr="00776E80">
        <w:trPr>
          <w:trHeight w:val="394"/>
        </w:trPr>
        <w:tc>
          <w:tcPr>
            <w:tcW w:w="2122" w:type="dxa"/>
          </w:tcPr>
          <w:p w14:paraId="703CE0F2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6A8EA9F6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7E1B28F1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72FE98F0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2C3E24E7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</w:tr>
      <w:tr w:rsidR="00127B05" w:rsidRPr="00D7683D" w14:paraId="53786BBB" w14:textId="77777777" w:rsidTr="00776E80">
        <w:trPr>
          <w:trHeight w:val="394"/>
        </w:trPr>
        <w:tc>
          <w:tcPr>
            <w:tcW w:w="2122" w:type="dxa"/>
          </w:tcPr>
          <w:p w14:paraId="7CC18D90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2860D60F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2600C3F5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066A64ED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3AAE802F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</w:tr>
    </w:tbl>
    <w:p w14:paraId="7666710E" w14:textId="2AF88693" w:rsidR="00127B05" w:rsidRPr="00776E80" w:rsidRDefault="00127B05" w:rsidP="00776E80">
      <w:pPr>
        <w:spacing w:line="360" w:lineRule="auto"/>
        <w:rPr>
          <w:rFonts w:ascii="宋体" w:eastAsia="宋体" w:hAnsi="宋体"/>
        </w:rPr>
      </w:pPr>
      <w:r w:rsidRPr="00776E8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四、获得的代表性科研奖励（</w:t>
      </w:r>
      <w:r w:rsidRPr="00776E80">
        <w:rPr>
          <w:rFonts w:ascii="宋体" w:eastAsia="宋体" w:hAnsi="宋体" w:hint="eastAsia"/>
        </w:rPr>
        <w:t>最多填写3个）</w:t>
      </w:r>
    </w:p>
    <w:tbl>
      <w:tblPr>
        <w:tblStyle w:val="a7"/>
        <w:tblW w:w="8444" w:type="dxa"/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078"/>
      </w:tblGrid>
      <w:tr w:rsidR="00127B05" w:rsidRPr="00D7683D" w14:paraId="0327E631" w14:textId="77777777" w:rsidTr="00775180">
        <w:trPr>
          <w:trHeight w:val="394"/>
        </w:trPr>
        <w:tc>
          <w:tcPr>
            <w:tcW w:w="3539" w:type="dxa"/>
          </w:tcPr>
          <w:p w14:paraId="7AA596CA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奖励名称</w:t>
            </w:r>
          </w:p>
        </w:tc>
        <w:tc>
          <w:tcPr>
            <w:tcW w:w="1559" w:type="dxa"/>
          </w:tcPr>
          <w:p w14:paraId="3D96ACCF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获奖时间</w:t>
            </w:r>
          </w:p>
        </w:tc>
        <w:tc>
          <w:tcPr>
            <w:tcW w:w="1134" w:type="dxa"/>
          </w:tcPr>
          <w:p w14:paraId="58704A8E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奖励等级</w:t>
            </w:r>
          </w:p>
        </w:tc>
        <w:tc>
          <w:tcPr>
            <w:tcW w:w="1134" w:type="dxa"/>
          </w:tcPr>
          <w:p w14:paraId="66E8FCC1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排名</w:t>
            </w:r>
          </w:p>
        </w:tc>
        <w:tc>
          <w:tcPr>
            <w:tcW w:w="1078" w:type="dxa"/>
          </w:tcPr>
          <w:p w14:paraId="133569C8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  <w:r w:rsidRPr="00D7683D">
              <w:rPr>
                <w:rFonts w:ascii="宋体" w:eastAsia="宋体" w:hAnsi="宋体" w:hint="eastAsia"/>
              </w:rPr>
              <w:t>是否附有证明材料</w:t>
            </w:r>
          </w:p>
        </w:tc>
      </w:tr>
      <w:tr w:rsidR="00127B05" w:rsidRPr="00D7683D" w14:paraId="21972E38" w14:textId="77777777" w:rsidTr="00775180">
        <w:trPr>
          <w:trHeight w:val="394"/>
        </w:trPr>
        <w:tc>
          <w:tcPr>
            <w:tcW w:w="3539" w:type="dxa"/>
          </w:tcPr>
          <w:p w14:paraId="2CB692AF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14:paraId="732615D8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1721013F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68399870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0499F6A1" w14:textId="77777777" w:rsidR="00127B05" w:rsidRPr="00D7683D" w:rsidRDefault="00127B05" w:rsidP="007751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127B05" w:rsidRPr="00D7683D" w14:paraId="0B7511A6" w14:textId="77777777" w:rsidTr="00775180">
        <w:trPr>
          <w:trHeight w:val="394"/>
        </w:trPr>
        <w:tc>
          <w:tcPr>
            <w:tcW w:w="3539" w:type="dxa"/>
          </w:tcPr>
          <w:p w14:paraId="3FD4E8DE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14:paraId="65F67446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AD78349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78D469E6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07EF895B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</w:tr>
      <w:tr w:rsidR="00127B05" w:rsidRPr="00D7683D" w14:paraId="741ED41B" w14:textId="77777777" w:rsidTr="00775180">
        <w:trPr>
          <w:trHeight w:val="394"/>
        </w:trPr>
        <w:tc>
          <w:tcPr>
            <w:tcW w:w="3539" w:type="dxa"/>
          </w:tcPr>
          <w:p w14:paraId="2532B984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14:paraId="2603B6E0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778B7282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BB4DBD7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  <w:tc>
          <w:tcPr>
            <w:tcW w:w="1078" w:type="dxa"/>
          </w:tcPr>
          <w:p w14:paraId="24628F43" w14:textId="77777777" w:rsidR="00127B05" w:rsidRPr="00D7683D" w:rsidRDefault="00127B05" w:rsidP="008772F8">
            <w:pPr>
              <w:rPr>
                <w:rFonts w:ascii="宋体" w:eastAsia="宋体" w:hAnsi="宋体"/>
              </w:rPr>
            </w:pPr>
          </w:p>
        </w:tc>
      </w:tr>
    </w:tbl>
    <w:p w14:paraId="48FB6CA7" w14:textId="77777777" w:rsidR="004B4A01" w:rsidRPr="00D7683D" w:rsidRDefault="004B4A01" w:rsidP="00127B05">
      <w:pPr>
        <w:rPr>
          <w:rFonts w:ascii="宋体" w:eastAsia="宋体" w:hAnsi="宋体"/>
        </w:rPr>
      </w:pPr>
    </w:p>
    <w:sectPr w:rsidR="004B4A01" w:rsidRPr="00D7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D578" w14:textId="77777777" w:rsidR="00BA5EAF" w:rsidRDefault="00BA5EAF" w:rsidP="00427E8E">
      <w:r>
        <w:separator/>
      </w:r>
    </w:p>
  </w:endnote>
  <w:endnote w:type="continuationSeparator" w:id="0">
    <w:p w14:paraId="60AAD1EC" w14:textId="77777777" w:rsidR="00BA5EAF" w:rsidRDefault="00BA5EAF" w:rsidP="0042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0A33" w14:textId="77777777" w:rsidR="00BA5EAF" w:rsidRDefault="00BA5EAF" w:rsidP="00427E8E">
      <w:r>
        <w:separator/>
      </w:r>
    </w:p>
  </w:footnote>
  <w:footnote w:type="continuationSeparator" w:id="0">
    <w:p w14:paraId="36152B84" w14:textId="77777777" w:rsidR="00BA5EAF" w:rsidRDefault="00BA5EAF" w:rsidP="0042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3B10"/>
    <w:multiLevelType w:val="hybridMultilevel"/>
    <w:tmpl w:val="3244BBEA"/>
    <w:lvl w:ilvl="0" w:tplc="96467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4F46FE"/>
    <w:multiLevelType w:val="hybridMultilevel"/>
    <w:tmpl w:val="45C64D78"/>
    <w:lvl w:ilvl="0" w:tplc="E2F6743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B"/>
    <w:rsid w:val="000E7C0E"/>
    <w:rsid w:val="00111B69"/>
    <w:rsid w:val="00127B05"/>
    <w:rsid w:val="001D4184"/>
    <w:rsid w:val="00214749"/>
    <w:rsid w:val="00252A2B"/>
    <w:rsid w:val="002532BA"/>
    <w:rsid w:val="00363F7C"/>
    <w:rsid w:val="003C1632"/>
    <w:rsid w:val="003F4E3F"/>
    <w:rsid w:val="003F739E"/>
    <w:rsid w:val="00411CC3"/>
    <w:rsid w:val="00427E8E"/>
    <w:rsid w:val="004B4A01"/>
    <w:rsid w:val="004E294B"/>
    <w:rsid w:val="00522008"/>
    <w:rsid w:val="00536EBB"/>
    <w:rsid w:val="00544DA5"/>
    <w:rsid w:val="005B5896"/>
    <w:rsid w:val="006009A9"/>
    <w:rsid w:val="00603D54"/>
    <w:rsid w:val="00643678"/>
    <w:rsid w:val="006B1BA3"/>
    <w:rsid w:val="006F1D16"/>
    <w:rsid w:val="00775180"/>
    <w:rsid w:val="00776E80"/>
    <w:rsid w:val="0081590F"/>
    <w:rsid w:val="00825869"/>
    <w:rsid w:val="008315AB"/>
    <w:rsid w:val="008E2F14"/>
    <w:rsid w:val="008F1765"/>
    <w:rsid w:val="00967DAF"/>
    <w:rsid w:val="009E4FC5"/>
    <w:rsid w:val="009F0DB4"/>
    <w:rsid w:val="00A63601"/>
    <w:rsid w:val="00AC323C"/>
    <w:rsid w:val="00B15B6E"/>
    <w:rsid w:val="00BA5EAF"/>
    <w:rsid w:val="00BB4483"/>
    <w:rsid w:val="00BC6252"/>
    <w:rsid w:val="00C944D0"/>
    <w:rsid w:val="00D50B22"/>
    <w:rsid w:val="00D7683D"/>
    <w:rsid w:val="00D77C1F"/>
    <w:rsid w:val="00D95A64"/>
    <w:rsid w:val="00DE4271"/>
    <w:rsid w:val="00DF6742"/>
    <w:rsid w:val="00E14BAE"/>
    <w:rsid w:val="00E22079"/>
    <w:rsid w:val="00E63616"/>
    <w:rsid w:val="00ED4701"/>
    <w:rsid w:val="00EF528D"/>
    <w:rsid w:val="00F00ABD"/>
    <w:rsid w:val="00F0609F"/>
    <w:rsid w:val="00F22A2A"/>
    <w:rsid w:val="00F5748F"/>
    <w:rsid w:val="00F92255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5FF1A"/>
  <w15:chartTrackingRefBased/>
  <w15:docId w15:val="{DE4F0897-FE05-4040-BF56-4891549D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E8E"/>
    <w:rPr>
      <w:sz w:val="18"/>
      <w:szCs w:val="18"/>
    </w:rPr>
  </w:style>
  <w:style w:type="table" w:styleId="a7">
    <w:name w:val="Table Grid"/>
    <w:basedOn w:val="a1"/>
    <w:uiPriority w:val="39"/>
    <w:rsid w:val="000E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3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王</dc:creator>
  <cp:keywords/>
  <dc:description/>
  <cp:lastModifiedBy>zhang</cp:lastModifiedBy>
  <cp:revision>57</cp:revision>
  <dcterms:created xsi:type="dcterms:W3CDTF">2019-05-28T13:47:00Z</dcterms:created>
  <dcterms:modified xsi:type="dcterms:W3CDTF">2021-06-08T07:09:00Z</dcterms:modified>
</cp:coreProperties>
</file>