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A252" w14:textId="4449D209" w:rsidR="000C742A" w:rsidRPr="00E058CF" w:rsidRDefault="000C742A" w:rsidP="000C742A">
      <w:pPr>
        <w:jc w:val="left"/>
        <w:rPr>
          <w:rFonts w:ascii="宋体" w:hAnsi="宋体"/>
          <w:b/>
          <w:sz w:val="32"/>
          <w:szCs w:val="32"/>
        </w:rPr>
      </w:pPr>
      <w:r w:rsidRPr="00E058CF">
        <w:rPr>
          <w:rFonts w:ascii="宋体" w:hAnsi="宋体" w:hint="eastAsia"/>
          <w:b/>
          <w:sz w:val="32"/>
          <w:szCs w:val="32"/>
        </w:rPr>
        <w:t>附件4：</w:t>
      </w:r>
    </w:p>
    <w:p w14:paraId="74C485EB" w14:textId="124CA578" w:rsidR="00F859DD" w:rsidRPr="00AB08EF" w:rsidRDefault="00DC05DF">
      <w:pPr>
        <w:jc w:val="center"/>
        <w:rPr>
          <w:rFonts w:ascii="华文中宋" w:eastAsia="华文中宋" w:hAnsi="华文中宋"/>
          <w:bCs/>
          <w:sz w:val="32"/>
          <w:szCs w:val="32"/>
        </w:rPr>
      </w:pPr>
      <w:r w:rsidRPr="00AB08EF">
        <w:rPr>
          <w:rFonts w:ascii="华文中宋" w:eastAsia="华文中宋" w:hAnsi="华文中宋" w:hint="eastAsia"/>
          <w:bCs/>
          <w:sz w:val="32"/>
          <w:szCs w:val="32"/>
        </w:rPr>
        <w:t>江西师范</w:t>
      </w:r>
      <w:r w:rsidR="00E058CF" w:rsidRPr="00AB08EF">
        <w:rPr>
          <w:rFonts w:ascii="华文中宋" w:eastAsia="华文中宋" w:hAnsi="华文中宋" w:hint="eastAsia"/>
          <w:bCs/>
          <w:sz w:val="32"/>
          <w:szCs w:val="32"/>
        </w:rPr>
        <w:t>大学</w:t>
      </w:r>
      <w:r w:rsidR="00E058CF" w:rsidRPr="00AB08EF">
        <w:rPr>
          <w:rFonts w:eastAsia="华文中宋"/>
          <w:bCs/>
          <w:sz w:val="32"/>
          <w:szCs w:val="32"/>
        </w:rPr>
        <w:t>202</w:t>
      </w:r>
      <w:r w:rsidRPr="00AB08EF">
        <w:rPr>
          <w:rFonts w:eastAsia="华文中宋"/>
          <w:bCs/>
          <w:sz w:val="32"/>
          <w:szCs w:val="32"/>
        </w:rPr>
        <w:t>5</w:t>
      </w:r>
      <w:r w:rsidR="00E058CF" w:rsidRPr="00AB08EF">
        <w:rPr>
          <w:rFonts w:eastAsia="华文中宋" w:hAnsi="华文中宋" w:hint="eastAsia"/>
          <w:bCs/>
          <w:sz w:val="32"/>
          <w:szCs w:val="32"/>
        </w:rPr>
        <w:t>年招收“申请</w:t>
      </w:r>
      <w:r w:rsidR="00E058CF" w:rsidRPr="00AB08EF">
        <w:rPr>
          <w:rFonts w:eastAsia="华文中宋" w:hAnsi="华文中宋"/>
          <w:bCs/>
          <w:sz w:val="32"/>
          <w:szCs w:val="32"/>
        </w:rPr>
        <w:t>-</w:t>
      </w:r>
      <w:r w:rsidR="00E058CF" w:rsidRPr="00AB08EF">
        <w:rPr>
          <w:rFonts w:eastAsia="华文中宋" w:hAnsi="华文中宋" w:hint="eastAsia"/>
          <w:bCs/>
          <w:sz w:val="32"/>
          <w:szCs w:val="32"/>
        </w:rPr>
        <w:t>考核”制</w:t>
      </w:r>
      <w:r w:rsidR="00E058CF" w:rsidRPr="00AB08EF">
        <w:rPr>
          <w:rFonts w:ascii="华文中宋" w:eastAsia="华文中宋" w:hAnsi="华文中宋" w:hint="eastAsia"/>
          <w:bCs/>
          <w:sz w:val="32"/>
          <w:szCs w:val="32"/>
        </w:rPr>
        <w:t>博士研究生</w:t>
      </w:r>
    </w:p>
    <w:p w14:paraId="32528B32" w14:textId="03E6AEF1" w:rsidR="00F859DD" w:rsidRPr="00AB08EF" w:rsidRDefault="00141108">
      <w:pPr>
        <w:jc w:val="center"/>
        <w:rPr>
          <w:rFonts w:ascii="华文中宋" w:eastAsia="华文中宋" w:hAnsi="华文中宋"/>
          <w:bCs/>
          <w:sz w:val="32"/>
          <w:szCs w:val="32"/>
        </w:rPr>
      </w:pPr>
      <w:bookmarkStart w:id="0" w:name="_Hlk197573751"/>
      <w:r>
        <w:rPr>
          <w:rFonts w:ascii="华文中宋" w:eastAsia="华文中宋" w:hAnsi="华文中宋" w:hint="eastAsia"/>
          <w:bCs/>
          <w:sz w:val="32"/>
          <w:szCs w:val="32"/>
        </w:rPr>
        <w:t>报考</w:t>
      </w:r>
      <w:r w:rsidR="00E058CF" w:rsidRPr="00AB08EF">
        <w:rPr>
          <w:rFonts w:ascii="华文中宋" w:eastAsia="华文中宋" w:hAnsi="华文中宋" w:hint="eastAsia"/>
          <w:bCs/>
          <w:sz w:val="32"/>
          <w:szCs w:val="32"/>
        </w:rPr>
        <w:t>导师</w:t>
      </w:r>
      <w:r>
        <w:rPr>
          <w:rFonts w:ascii="华文中宋" w:eastAsia="华文中宋" w:hAnsi="华文中宋" w:hint="eastAsia"/>
          <w:bCs/>
          <w:sz w:val="32"/>
          <w:szCs w:val="32"/>
        </w:rPr>
        <w:t>意见表</w:t>
      </w:r>
    </w:p>
    <w:tbl>
      <w:tblPr>
        <w:tblW w:w="8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967"/>
        <w:gridCol w:w="667"/>
        <w:gridCol w:w="709"/>
        <w:gridCol w:w="703"/>
        <w:gridCol w:w="1350"/>
        <w:gridCol w:w="640"/>
        <w:gridCol w:w="1652"/>
      </w:tblGrid>
      <w:tr w:rsidR="00F859DD" w14:paraId="2EC67F21" w14:textId="77777777">
        <w:trPr>
          <w:trHeight w:val="556"/>
        </w:trPr>
        <w:tc>
          <w:tcPr>
            <w:tcW w:w="20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14:paraId="23B2DCB3" w14:textId="77777777" w:rsidR="00F859DD" w:rsidRDefault="00E058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98935" w14:textId="77777777" w:rsidR="00F859DD" w:rsidRDefault="00F859DD">
            <w:pPr>
              <w:rPr>
                <w:rFonts w:ascii="宋体"/>
                <w:szCs w:val="21"/>
              </w:rPr>
            </w:pPr>
          </w:p>
        </w:tc>
        <w:tc>
          <w:tcPr>
            <w:tcW w:w="6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1895A" w14:textId="77777777" w:rsidR="00F859DD" w:rsidRDefault="00E058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F0607" w14:textId="77777777" w:rsidR="00F859DD" w:rsidRDefault="00F859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72D8F" w14:textId="77777777" w:rsidR="00F859DD" w:rsidRDefault="00E058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14:paraId="21DB99E6" w14:textId="77777777" w:rsidR="00F859DD" w:rsidRDefault="00E058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BC2F5" w14:textId="77777777" w:rsidR="00F859DD" w:rsidRDefault="00F859DD">
            <w:pPr>
              <w:rPr>
                <w:rFonts w:ascii="宋体"/>
                <w:szCs w:val="21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2DF89" w14:textId="77777777" w:rsidR="00F859DD" w:rsidRDefault="00E058CF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265CE4" w14:textId="77777777" w:rsidR="00F859DD" w:rsidRDefault="00F859DD">
            <w:pPr>
              <w:rPr>
                <w:rFonts w:ascii="宋体"/>
                <w:szCs w:val="21"/>
              </w:rPr>
            </w:pPr>
          </w:p>
        </w:tc>
      </w:tr>
      <w:tr w:rsidR="00F859DD" w14:paraId="7A224841" w14:textId="77777777">
        <w:trPr>
          <w:trHeight w:val="496"/>
        </w:trPr>
        <w:tc>
          <w:tcPr>
            <w:tcW w:w="20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7E8D6" w14:textId="77777777" w:rsidR="00F859DD" w:rsidRDefault="00E058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C1709" w14:textId="77777777" w:rsidR="00F859DD" w:rsidRDefault="00F859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C7E13" w14:textId="77777777" w:rsidR="00F859DD" w:rsidRDefault="00E058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CD7586" w14:textId="77777777" w:rsidR="00F859DD" w:rsidRDefault="00F859DD">
            <w:pPr>
              <w:jc w:val="center"/>
              <w:rPr>
                <w:rFonts w:ascii="宋体"/>
                <w:szCs w:val="21"/>
              </w:rPr>
            </w:pPr>
          </w:p>
        </w:tc>
      </w:tr>
      <w:tr w:rsidR="00F859DD" w14:paraId="1FD08C91" w14:textId="77777777">
        <w:trPr>
          <w:trHeight w:val="491"/>
        </w:trPr>
        <w:tc>
          <w:tcPr>
            <w:tcW w:w="20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AD6C2" w14:textId="77777777" w:rsidR="00F859DD" w:rsidRDefault="00E058CF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毕业专业</w:t>
            </w:r>
          </w:p>
        </w:tc>
        <w:tc>
          <w:tcPr>
            <w:tcW w:w="2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D8EBE" w14:textId="77777777" w:rsidR="00F859DD" w:rsidRDefault="00F859DD">
            <w:pPr>
              <w:spacing w:line="260" w:lineRule="exact"/>
              <w:rPr>
                <w:rFonts w:ascii="宋体"/>
              </w:rPr>
            </w:pP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9E6B2" w14:textId="77777777" w:rsidR="00F859DD" w:rsidRDefault="00E058CF">
            <w:pPr>
              <w:spacing w:line="260" w:lineRule="exact"/>
              <w:ind w:firstLineChars="50" w:firstLine="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C3DBB6" w14:textId="77777777" w:rsidR="00F859DD" w:rsidRDefault="00F859DD">
            <w:pPr>
              <w:jc w:val="center"/>
              <w:rPr>
                <w:rFonts w:ascii="宋体"/>
                <w:szCs w:val="21"/>
              </w:rPr>
            </w:pPr>
          </w:p>
        </w:tc>
      </w:tr>
      <w:tr w:rsidR="00F859DD" w14:paraId="6238C3A2" w14:textId="77777777">
        <w:trPr>
          <w:trHeight w:val="486"/>
        </w:trPr>
        <w:tc>
          <w:tcPr>
            <w:tcW w:w="20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D5A0A" w14:textId="77777777" w:rsidR="00F859DD" w:rsidRDefault="00E058CF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报考学院</w:t>
            </w:r>
          </w:p>
        </w:tc>
        <w:tc>
          <w:tcPr>
            <w:tcW w:w="2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3F06B" w14:textId="77777777" w:rsidR="00F859DD" w:rsidRDefault="00F859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B4151" w14:textId="77777777" w:rsidR="00F859DD" w:rsidRDefault="00E058C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报考学科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D5916B" w14:textId="77777777" w:rsidR="00F859DD" w:rsidRDefault="00F859DD">
            <w:pPr>
              <w:spacing w:line="260" w:lineRule="exact"/>
              <w:jc w:val="center"/>
              <w:rPr>
                <w:rFonts w:ascii="宋体"/>
              </w:rPr>
            </w:pPr>
          </w:p>
        </w:tc>
      </w:tr>
      <w:tr w:rsidR="00F859DD" w14:paraId="5522F607" w14:textId="77777777">
        <w:trPr>
          <w:trHeight w:val="488"/>
        </w:trPr>
        <w:tc>
          <w:tcPr>
            <w:tcW w:w="20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9945B" w14:textId="77777777" w:rsidR="00F859DD" w:rsidRDefault="00E058CF">
            <w:pPr>
              <w:ind w:leftChars="50" w:left="315" w:hangingChars="100" w:hanging="210"/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现学习</w:t>
            </w:r>
            <w:proofErr w:type="gramEnd"/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CD397B" w14:textId="77777777" w:rsidR="00F859DD" w:rsidRDefault="00F859DD">
            <w:pPr>
              <w:jc w:val="center"/>
              <w:rPr>
                <w:rFonts w:ascii="宋体"/>
                <w:szCs w:val="21"/>
              </w:rPr>
            </w:pPr>
          </w:p>
        </w:tc>
      </w:tr>
      <w:tr w:rsidR="00DC05DF" w14:paraId="7010EF6A" w14:textId="77777777" w:rsidTr="00624CF8">
        <w:trPr>
          <w:trHeight w:val="747"/>
        </w:trPr>
        <w:tc>
          <w:tcPr>
            <w:tcW w:w="436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9455C49" w14:textId="77777777" w:rsidR="00DC05DF" w:rsidRDefault="00DC05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报考导师</w:t>
            </w:r>
          </w:p>
          <w:p w14:paraId="34F22C05" w14:textId="2D6630B8" w:rsidR="00DC05DF" w:rsidRDefault="00DC05D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45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D21233" w14:textId="16EE29A1" w:rsidR="00DC05DF" w:rsidRDefault="00DC05DF" w:rsidP="00DC05DF">
            <w:pPr>
              <w:jc w:val="center"/>
              <w:rPr>
                <w:rFonts w:ascii="宋体"/>
                <w:szCs w:val="21"/>
              </w:rPr>
            </w:pPr>
          </w:p>
        </w:tc>
      </w:tr>
      <w:tr w:rsidR="00F859DD" w14:paraId="53105447" w14:textId="77777777">
        <w:trPr>
          <w:trHeight w:val="6956"/>
        </w:trPr>
        <w:tc>
          <w:tcPr>
            <w:tcW w:w="8706" w:type="dxa"/>
            <w:gridSpan w:val="8"/>
            <w:tcBorders>
              <w:top w:val="single" w:sz="8" w:space="0" w:color="auto"/>
            </w:tcBorders>
          </w:tcPr>
          <w:p w14:paraId="03710464" w14:textId="4467C501" w:rsidR="00F859DD" w:rsidRDefault="00141108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E058CF">
              <w:rPr>
                <w:rFonts w:ascii="宋体" w:hAnsi="宋体" w:hint="eastAsia"/>
                <w:szCs w:val="21"/>
              </w:rPr>
              <w:t>导师</w:t>
            </w:r>
            <w:r>
              <w:rPr>
                <w:rFonts w:ascii="宋体" w:hAnsi="宋体" w:hint="eastAsia"/>
                <w:szCs w:val="21"/>
              </w:rPr>
              <w:t>对考生</w:t>
            </w:r>
            <w:r w:rsidR="00E058CF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报考</w:t>
            </w:r>
            <w:r w:rsidR="00E058CF">
              <w:rPr>
                <w:rFonts w:ascii="宋体" w:hAnsi="宋体" w:hint="eastAsia"/>
                <w:szCs w:val="21"/>
              </w:rPr>
              <w:t>意见：</w:t>
            </w:r>
          </w:p>
          <w:p w14:paraId="21C21D5D" w14:textId="77777777" w:rsidR="00F859DD" w:rsidRDefault="00E058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</w:t>
            </w:r>
          </w:p>
          <w:p w14:paraId="2EED32A2" w14:textId="77777777" w:rsidR="00F859DD" w:rsidRDefault="00E058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</w:t>
            </w:r>
          </w:p>
          <w:p w14:paraId="5CBC2D04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3A17ED30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42F31225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020BE8C4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1DED5A15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35A597EC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2CC1FD5F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2921E7AD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14C19A3D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6246C716" w14:textId="696E9841" w:rsidR="00F859DD" w:rsidRDefault="00F859DD">
            <w:pPr>
              <w:rPr>
                <w:rFonts w:ascii="宋体" w:hAnsi="宋体"/>
                <w:szCs w:val="21"/>
              </w:rPr>
            </w:pPr>
          </w:p>
          <w:p w14:paraId="52D3DFA3" w14:textId="25374AE1" w:rsidR="00AB08EF" w:rsidRDefault="00AB08EF">
            <w:pPr>
              <w:rPr>
                <w:rFonts w:ascii="宋体" w:hAnsi="宋体"/>
                <w:szCs w:val="21"/>
              </w:rPr>
            </w:pPr>
          </w:p>
          <w:p w14:paraId="55406B56" w14:textId="236294AA" w:rsidR="00AB08EF" w:rsidRDefault="00AB08EF">
            <w:pPr>
              <w:rPr>
                <w:rFonts w:ascii="宋体" w:hAnsi="宋体"/>
                <w:szCs w:val="21"/>
              </w:rPr>
            </w:pPr>
          </w:p>
          <w:p w14:paraId="17EE101B" w14:textId="22ECA730" w:rsidR="00AB08EF" w:rsidRDefault="00AB08EF">
            <w:pPr>
              <w:rPr>
                <w:rFonts w:ascii="宋体" w:hAnsi="宋体"/>
                <w:szCs w:val="21"/>
              </w:rPr>
            </w:pPr>
          </w:p>
          <w:p w14:paraId="6BD6ABEF" w14:textId="77777777" w:rsidR="00AB08EF" w:rsidRDefault="00AB08EF">
            <w:pPr>
              <w:rPr>
                <w:rFonts w:ascii="宋体" w:hAnsi="宋体"/>
                <w:szCs w:val="21"/>
              </w:rPr>
            </w:pPr>
          </w:p>
          <w:p w14:paraId="50508848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744CDCE3" w14:textId="77777777" w:rsidR="00F859DD" w:rsidRDefault="00F859DD">
            <w:pPr>
              <w:rPr>
                <w:rFonts w:ascii="宋体"/>
                <w:szCs w:val="21"/>
              </w:rPr>
            </w:pPr>
          </w:p>
          <w:p w14:paraId="43C2E73A" w14:textId="77777777" w:rsidR="00F859DD" w:rsidRDefault="00F859DD">
            <w:pPr>
              <w:rPr>
                <w:rFonts w:ascii="宋体"/>
                <w:szCs w:val="21"/>
              </w:rPr>
            </w:pPr>
          </w:p>
          <w:p w14:paraId="272D722A" w14:textId="7DC3EEEE" w:rsidR="00F859DD" w:rsidRDefault="00E058CF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</w:t>
            </w:r>
            <w:r w:rsidR="00141108">
              <w:rPr>
                <w:rFonts w:ascii="宋体" w:hAnsi="宋体" w:hint="eastAsia"/>
                <w:szCs w:val="21"/>
              </w:rPr>
              <w:t>报考</w:t>
            </w:r>
            <w:r>
              <w:rPr>
                <w:rFonts w:ascii="宋体" w:hAnsi="宋体" w:hint="eastAsia"/>
                <w:szCs w:val="21"/>
              </w:rPr>
              <w:t>导师签字：</w:t>
            </w:r>
          </w:p>
          <w:p w14:paraId="158183C9" w14:textId="77777777" w:rsidR="00F859DD" w:rsidRDefault="00E058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</w:p>
          <w:p w14:paraId="24A97749" w14:textId="77777777" w:rsidR="00F859DD" w:rsidRDefault="00F859DD">
            <w:pPr>
              <w:rPr>
                <w:rFonts w:ascii="宋体" w:hAnsi="宋体"/>
                <w:szCs w:val="21"/>
              </w:rPr>
            </w:pPr>
          </w:p>
          <w:p w14:paraId="1451E704" w14:textId="77777777" w:rsidR="00F859DD" w:rsidRDefault="00E058CF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25184079" w14:textId="77777777" w:rsidR="00F859DD" w:rsidRDefault="00F859DD">
            <w:pPr>
              <w:rPr>
                <w:rFonts w:ascii="宋体"/>
                <w:szCs w:val="21"/>
              </w:rPr>
            </w:pPr>
          </w:p>
          <w:p w14:paraId="2E6E2864" w14:textId="77777777" w:rsidR="00F859DD" w:rsidRDefault="00F859DD">
            <w:pPr>
              <w:rPr>
                <w:rFonts w:ascii="宋体"/>
                <w:szCs w:val="21"/>
              </w:rPr>
            </w:pPr>
          </w:p>
        </w:tc>
      </w:tr>
    </w:tbl>
    <w:p w14:paraId="5FFAA211" w14:textId="47F93419" w:rsidR="00F859DD" w:rsidRDefault="00F859DD" w:rsidP="003D2F18">
      <w:pPr>
        <w:tabs>
          <w:tab w:val="left" w:pos="4700"/>
        </w:tabs>
        <w:spacing w:line="260" w:lineRule="exact"/>
        <w:rPr>
          <w:rFonts w:ascii="宋体" w:hAnsi="宋体"/>
          <w:szCs w:val="21"/>
        </w:rPr>
      </w:pPr>
    </w:p>
    <w:sectPr w:rsidR="00F859DD">
      <w:head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74AC" w14:textId="77777777" w:rsidR="009D17D5" w:rsidRDefault="009D17D5">
      <w:r>
        <w:separator/>
      </w:r>
    </w:p>
  </w:endnote>
  <w:endnote w:type="continuationSeparator" w:id="0">
    <w:p w14:paraId="3F09315F" w14:textId="77777777" w:rsidR="009D17D5" w:rsidRDefault="009D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DF38" w14:textId="77777777" w:rsidR="009D17D5" w:rsidRDefault="009D17D5">
      <w:r>
        <w:separator/>
      </w:r>
    </w:p>
  </w:footnote>
  <w:footnote w:type="continuationSeparator" w:id="0">
    <w:p w14:paraId="739792A1" w14:textId="77777777" w:rsidR="009D17D5" w:rsidRDefault="009D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F263" w14:textId="77777777" w:rsidR="00F859DD" w:rsidRDefault="00F859D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1C5"/>
    <w:rsid w:val="00005350"/>
    <w:rsid w:val="00042B68"/>
    <w:rsid w:val="00057C34"/>
    <w:rsid w:val="00071211"/>
    <w:rsid w:val="000A181D"/>
    <w:rsid w:val="000C742A"/>
    <w:rsid w:val="000D7228"/>
    <w:rsid w:val="00100128"/>
    <w:rsid w:val="00113C25"/>
    <w:rsid w:val="00141108"/>
    <w:rsid w:val="001531C5"/>
    <w:rsid w:val="001734CB"/>
    <w:rsid w:val="00183357"/>
    <w:rsid w:val="00197C28"/>
    <w:rsid w:val="00231F6D"/>
    <w:rsid w:val="00240809"/>
    <w:rsid w:val="00247EC1"/>
    <w:rsid w:val="00266B13"/>
    <w:rsid w:val="002C12FB"/>
    <w:rsid w:val="003314EA"/>
    <w:rsid w:val="00333E50"/>
    <w:rsid w:val="0038191E"/>
    <w:rsid w:val="003D19D0"/>
    <w:rsid w:val="003D2F18"/>
    <w:rsid w:val="003E25CB"/>
    <w:rsid w:val="003F5EF4"/>
    <w:rsid w:val="00407C6E"/>
    <w:rsid w:val="00431DD5"/>
    <w:rsid w:val="0045385F"/>
    <w:rsid w:val="00493D90"/>
    <w:rsid w:val="00493EC6"/>
    <w:rsid w:val="0049787D"/>
    <w:rsid w:val="004A4B55"/>
    <w:rsid w:val="004F580F"/>
    <w:rsid w:val="005239B2"/>
    <w:rsid w:val="00527574"/>
    <w:rsid w:val="005C0512"/>
    <w:rsid w:val="005C3B01"/>
    <w:rsid w:val="005C564B"/>
    <w:rsid w:val="005F7D42"/>
    <w:rsid w:val="00654F7C"/>
    <w:rsid w:val="0067202C"/>
    <w:rsid w:val="00680BB1"/>
    <w:rsid w:val="006908AC"/>
    <w:rsid w:val="006954DC"/>
    <w:rsid w:val="00707EEF"/>
    <w:rsid w:val="007314EC"/>
    <w:rsid w:val="00732529"/>
    <w:rsid w:val="0073296C"/>
    <w:rsid w:val="00776375"/>
    <w:rsid w:val="007B5E5A"/>
    <w:rsid w:val="007C2154"/>
    <w:rsid w:val="007D72E2"/>
    <w:rsid w:val="0081068F"/>
    <w:rsid w:val="00830430"/>
    <w:rsid w:val="0083463D"/>
    <w:rsid w:val="008377D6"/>
    <w:rsid w:val="00864526"/>
    <w:rsid w:val="00870D43"/>
    <w:rsid w:val="00897C74"/>
    <w:rsid w:val="008B3FE7"/>
    <w:rsid w:val="008C150C"/>
    <w:rsid w:val="008C7118"/>
    <w:rsid w:val="008D7695"/>
    <w:rsid w:val="008E322E"/>
    <w:rsid w:val="009035F3"/>
    <w:rsid w:val="009123DA"/>
    <w:rsid w:val="00915737"/>
    <w:rsid w:val="00944009"/>
    <w:rsid w:val="009500C4"/>
    <w:rsid w:val="009611C3"/>
    <w:rsid w:val="009724FD"/>
    <w:rsid w:val="00990F32"/>
    <w:rsid w:val="00992EF4"/>
    <w:rsid w:val="009D17D5"/>
    <w:rsid w:val="009F41E6"/>
    <w:rsid w:val="00A2479C"/>
    <w:rsid w:val="00A44BC5"/>
    <w:rsid w:val="00A60F7A"/>
    <w:rsid w:val="00A63D12"/>
    <w:rsid w:val="00A67DA7"/>
    <w:rsid w:val="00AB08EF"/>
    <w:rsid w:val="00AD5026"/>
    <w:rsid w:val="00AE35E6"/>
    <w:rsid w:val="00B8056D"/>
    <w:rsid w:val="00BC0069"/>
    <w:rsid w:val="00BE6F7F"/>
    <w:rsid w:val="00C1380B"/>
    <w:rsid w:val="00C519E7"/>
    <w:rsid w:val="00C86F05"/>
    <w:rsid w:val="00CB171E"/>
    <w:rsid w:val="00CC004A"/>
    <w:rsid w:val="00CD43C8"/>
    <w:rsid w:val="00CF475B"/>
    <w:rsid w:val="00D0382D"/>
    <w:rsid w:val="00D43091"/>
    <w:rsid w:val="00D72EDF"/>
    <w:rsid w:val="00D76CE7"/>
    <w:rsid w:val="00D87B2B"/>
    <w:rsid w:val="00DB595B"/>
    <w:rsid w:val="00DC05DF"/>
    <w:rsid w:val="00E058CF"/>
    <w:rsid w:val="00E13F4B"/>
    <w:rsid w:val="00E33F72"/>
    <w:rsid w:val="00E4261F"/>
    <w:rsid w:val="00E60790"/>
    <w:rsid w:val="00E85D69"/>
    <w:rsid w:val="00E954C3"/>
    <w:rsid w:val="00EA2C8C"/>
    <w:rsid w:val="00ED35AA"/>
    <w:rsid w:val="00ED3822"/>
    <w:rsid w:val="00EE3A88"/>
    <w:rsid w:val="00EE5273"/>
    <w:rsid w:val="00EE7621"/>
    <w:rsid w:val="00EF75A6"/>
    <w:rsid w:val="00F36910"/>
    <w:rsid w:val="00F45145"/>
    <w:rsid w:val="00F859DD"/>
    <w:rsid w:val="00F90B0F"/>
    <w:rsid w:val="00F93346"/>
    <w:rsid w:val="00FA10C5"/>
    <w:rsid w:val="772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E27A7C"/>
  <w15:docId w15:val="{DAF43ABC-B3C9-4369-A6C8-5F53CB70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pPr>
      <w:spacing w:line="300" w:lineRule="auto"/>
      <w:ind w:leftChars="400" w:left="400"/>
    </w:pPr>
    <w:rPr>
      <w:szCs w:val="21"/>
    </w:rPr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pPr>
      <w:spacing w:line="300" w:lineRule="auto"/>
      <w:ind w:firstLineChars="200" w:firstLine="200"/>
    </w:pPr>
    <w:rPr>
      <w:b/>
      <w:szCs w:val="21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rPr>
      <w:kern w:val="2"/>
      <w:sz w:val="0"/>
      <w:szCs w:val="0"/>
    </w:rPr>
  </w:style>
  <w:style w:type="character" w:customStyle="1" w:styleId="a8">
    <w:name w:val="页眉 字符"/>
    <w:link w:val="a7"/>
    <w:uiPriority w:val="99"/>
    <w:locked/>
    <w:rPr>
      <w:kern w:val="2"/>
      <w:sz w:val="18"/>
    </w:rPr>
  </w:style>
  <w:style w:type="character" w:customStyle="1" w:styleId="a6">
    <w:name w:val="页脚 字符"/>
    <w:link w:val="a5"/>
    <w:uiPriority w:val="99"/>
    <w:locked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cfy</dc:creator>
  <cp:lastModifiedBy>Minna</cp:lastModifiedBy>
  <cp:revision>82</cp:revision>
  <cp:lastPrinted>2019-12-20T08:50:00Z</cp:lastPrinted>
  <dcterms:created xsi:type="dcterms:W3CDTF">2011-11-29T08:48:00Z</dcterms:created>
  <dcterms:modified xsi:type="dcterms:W3CDTF">2025-05-07T21:22:00Z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