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3" w:rsidRPr="00381323" w:rsidRDefault="00381323" w:rsidP="00253476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t>19</w:t>
      </w:r>
      <w:r w:rsidR="00D5547A">
        <w:rPr>
          <w:rFonts w:hint="eastAsia"/>
          <w:b/>
          <w:sz w:val="28"/>
          <w:szCs w:val="28"/>
        </w:rPr>
        <w:t>80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830"/>
        <w:gridCol w:w="820"/>
        <w:gridCol w:w="1520"/>
        <w:gridCol w:w="1040"/>
        <w:gridCol w:w="3630"/>
      </w:tblGrid>
      <w:tr w:rsidR="00D5547A" w:rsidRPr="00D5547A" w:rsidTr="00D5547A">
        <w:trPr>
          <w:trHeight w:val="3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江西高安师范学校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曹达逵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信达资产管理 南昌办事处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广东深圳罗湖外语学校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陈国平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上海七宝山中学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陈和生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赣南师范师专部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江西科技师范学院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江西国际信托投资股份公司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广东深圳电子技术学校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北京商学院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杜训友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江西省国税培训中心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段文翰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江西都昌县二中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付冬丽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江西省卫生职院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付一平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华南理工大学教学系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付仲平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广东佛山市一中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龚慧斌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广东珠海市平沙工业园区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何慧明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江西省进贤县政协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何剑秋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广东深圳电子技术学校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广东经济管理学院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洪细毛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江西九江市一中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高安师范数学与应用数学组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胡长春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江西广播电视大学信息工程学院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胡国金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上海宝山区行知中学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胡训华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中山市建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中等职业技术学校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宜春师范高等专科学校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黄天胜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玉山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县委办公室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黄云发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深圳发展银行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赖伟龙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江西省龙南中学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赖文斌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中国人寿保险股份有限公司新干县分公司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郎洪波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江西生产资料市场管理办公室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李家明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江西国际信托投资公司投资银行部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李家旺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中共南昌市委宣传部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武汉军事经济学院基础部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李章贵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江西遂川县瑶厦中学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凌学进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刘道广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河南驻马店市电视大学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江西鹰潭一中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刘树生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江西莲花中学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江西旅游商贸学院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罗焕佐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中科院沈阳自动化研究所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骆良仁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江西景德镇一中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马秀娇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江西制造职业技术学院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莫命祥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广东中山市中等专业学校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倪华梁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广东广州市增城中学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江西省教育厅高教处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聂登伟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江西南昌市二十六中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欧阳爱小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广东深圳外国语学校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欧阳品槐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赣南师院师专部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彭庶苏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江西赣州市三中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漆传永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深圳市龙岗区龙城中学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邱会中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成都电讯工程学院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邱明扬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江西省临川一中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饶良云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临川计委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华南师范大学教育发展中心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江西南昌市实验中学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宋宇明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江西省南昌市十三中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孙爱平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江西赣州市教育局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涂条栋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江西靖安中学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涂铁汉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丰城矿务局子弟学校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江西南昌市九中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王景珊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江西景德镇师范学校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王斯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栓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江西工业职业技术学院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王贤兰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深圳市东湖中学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中国银行江西分行樟树支行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江西省人民政府教育督导室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吴菊珍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江汉大学外国语学院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肖飞艳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江西铜鼓县中学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熊国仁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江西南昌市十二中学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熊列兵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江西南昌市消防车厂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厦门集美大学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江西财经大学信息管理学院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许忠华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南昌市教育局教科所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叶小雄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江西上饶师范学校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南昌航空学院附中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曾东生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赣南师院师专部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曾新华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曾雄峰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佛山市禅城区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教育局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张程向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赣南师范数学与应用数学系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张崇生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江西泰和中学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张德平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江西师大附中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张善根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江西鄱阳县中学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张炎桂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江西婺源天佑中学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钟志全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江西省全南县中学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周光宇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江西丰城市第二中学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江西南昌市二十九中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周天寿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中山大学数学与计算科学学院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周演松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江西九江市二中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朱星如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广东广州市六十五中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朱元国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南京航空航天大学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程德意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江西万年师范学校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广东外语外贸大学经贸学院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胡石生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广东中山市三角镇教办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广东阳江市一中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吴韶华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广东东莞市南城中学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储寿根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北京神驰超华电子技术有限公司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聂思龙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广东中山纪中双语学校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谢金彪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深圳市外国语学校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贺得剑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广东广州市96中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江西南昌师范高等专科学校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江西南昌市一职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刘烈根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江西奉新三中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江西宜春师范专科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张镇强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珠海吉大水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湾路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244号红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塔大厦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603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付小兰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福建福州市普安区统计局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邓彦辉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涂铁汉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广州经济技术开发区中学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欧阳稳根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深圳中学初中部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厦门市卫生局办公室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上饶市工行营业部主任</w:t>
            </w:r>
          </w:p>
        </w:tc>
      </w:tr>
      <w:tr w:rsidR="00D5547A" w:rsidRPr="00D5547A" w:rsidTr="00D5547A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黎菊兰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F7697" w:rsidRPr="00D5547A" w:rsidRDefault="009F7697" w:rsidP="00D959A0">
      <w:pPr>
        <w:rPr>
          <w:sz w:val="28"/>
          <w:szCs w:val="28"/>
        </w:rPr>
      </w:pPr>
    </w:p>
    <w:p w:rsidR="009F7697" w:rsidRPr="00381323" w:rsidRDefault="00926622" w:rsidP="0092662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19</w:t>
      </w:r>
      <w:r w:rsidR="00D5547A">
        <w:rPr>
          <w:rFonts w:hint="eastAsia"/>
          <w:b/>
          <w:sz w:val="28"/>
          <w:szCs w:val="28"/>
        </w:rPr>
        <w:t>81</w:t>
      </w:r>
      <w:r w:rsidR="009F7697"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20"/>
      </w:tblGrid>
      <w:tr w:rsidR="00D5547A" w:rsidRPr="00D5547A" w:rsidTr="00D5547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曹义芳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陈惠勇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江西师大文学院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江西财大学工处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陈井安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四川智力开发与人才研究所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邓庆生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新余钢铁总厂江钢子弟学校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邓社明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萍钢电大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邓毅雄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华东交大基础部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段训明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范丽君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南方治院基础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费晓波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付会平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南通市电大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付金谋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江西粮食学校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甘颜辉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江西中医学院药血系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何雨明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贺清正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南昌师院科研处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胡国元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南昌市体改委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胡建根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江西机械学校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胡全平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广州天河开发区幼儿园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胡元明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武汉测绘科技大学基础部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胡卓南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江西省教委教科所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黄四清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黄嗣清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南城师范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黄为前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江辉有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福州大学数学与应用数学系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南昌大学基础课部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金大敏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九江七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李辉星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景德镇陶瓷学院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李监庆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南方冶金学院自动化系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江西师大计科学院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首都医科大学基础部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刘福林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江西省政府办公厅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刘功祥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万年师范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刘吉佑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北大数学与应用数学系95博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刘锡光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南康县唐江中学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卢春华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永修三中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广东博罗石湾中学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毛瑞斌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海南邮电学校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梅茗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梅士灿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南昌市委组织部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梅依群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华东交大基础部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邦祥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广东邮电技术中心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江西教育出版社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谭振雷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汤小波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昌河机械厂子弟学院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万庐山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汕头大学图书馆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王明文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江西师大计科学院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王中教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巨人集团江西分公司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航院应工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吴根秀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吴教育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广东省科技干部学院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吴雪平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抚州地委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肖鸿晶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江西经济管理干部学院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谢龙明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江西物质学校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谢细珠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熊长生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景德镇六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0二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所学院OO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熊金泉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徐少杰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景德镇建设银行信用卡业务部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徐异平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许景飞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赣南师院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数计系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江西医药学校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会昌县教育局教研室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江西邮电学校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杨东兵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赣南教育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学院数信系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山东青岛大学师范数学与应用数学系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叶斗彪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海南大学文学院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易逢荣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萍乡高专数学与应用数学系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曾春峰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贵溪冶炼厂子弟学校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曾建国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詹迎春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抚州八中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占志静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广东碧桂园学校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张东明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宜春农专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冶科技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开发公司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教培科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章小明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赵家玉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靖安一中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吉安教育学院教务处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周理凤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南昌大学计算中心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周早华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东乡一中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赣南师院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数计系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邹凤明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樟树市武林中学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邹玉平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九江三中</w:t>
            </w:r>
          </w:p>
        </w:tc>
      </w:tr>
    </w:tbl>
    <w:p w:rsidR="009F7697" w:rsidRDefault="009F769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D5547A">
        <w:rPr>
          <w:rFonts w:hint="eastAsia"/>
          <w:b/>
          <w:sz w:val="28"/>
          <w:szCs w:val="28"/>
        </w:rPr>
        <w:t>82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3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30"/>
      </w:tblGrid>
      <w:tr w:rsidR="00D5547A" w:rsidRPr="00D5547A" w:rsidTr="00D5547A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547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敖小玲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江西电力学校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江西教育学院办公室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蔡定南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蔡恒文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南昌师范党办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船校基础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陈本洪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萍乡市中国银行安源区支行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陈大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新建县公安局二科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陈东林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江西教育社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陈少军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南昌二十中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程国华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江西建材学校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程绍烘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崔广兴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南昌二十九中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邓吉昌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丁京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宜春卫生学校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段晓宁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方桂英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江西农大基础部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符小生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江西公安专科学校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付堂聪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武宁一中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顾素云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都职业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中专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江西师大高教研究所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郭才顺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南昌水专教务处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郭长慧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广东中山市横栏理工学校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郭润生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井冈山经贸学校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萍乡师范学校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何恩良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南昌大学经济学院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何渊仁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宜春农专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何志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万年师范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胡群昌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广东中山市环城区建设委员会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黄东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瑞金师范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江西师大校园网管理中心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南昌教育学院总务处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黄顺发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景德镇高专数学与应用数学系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黄贤秋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德兴铜矿中学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黄勋金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 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黄耀华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黄镇圣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南昌陆军学院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黄正亮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赖南燕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雷其火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星子县中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佛山市十一中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李根文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萍乡市上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栗中学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李万牛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廖谨忠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出国留学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廖志斌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南昌市委宣传部新闻科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刘冬发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刘礼炬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吉水县井冈山经贸学校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刘烈庆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江西师大图书馆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出国留学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龙其越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吉安县敦厚中学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卢忠泉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出国留学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吕清华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南昌市劳动局社保处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罗国亮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江西外贸工艺品进出口公司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罗金火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梅秋生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深圳华为技术有限公司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宁文苑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江西师大附中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彭泉生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九江土地开发公司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邱模和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德兴铜矿中学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邱香兰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饶拥政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广东惠州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帅斌鹏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出国留学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哈尔滨工程大学四系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宋中山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广东东莞市科学馆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九江中国银行信托咨询公司证券部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万冬梅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抚州师专数学与应用数学系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万国荣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南昌十五中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汪德宏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上饶师专数学与应用数学系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江西轻工学校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永修一中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王德志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广东省东莞市社保局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王红发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南昌航空学院基础部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王有栋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王远刚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南京理工大学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应用数信系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吴继生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宜春地区农行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景德镇陶瓷职工大学 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吴新平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湖口县江新造船厂子弟学校    6332180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吴焱生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宜春师专数学与应用数学系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南昌航空学院人事处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肖平顺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肖忠民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熊鸿飞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出国留学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冶院基础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广东惠州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徐亚飞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山东东营胜利油田信息中心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许存权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中国银行赣县支行电脑科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许美华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永修一中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杨红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南昌市八一学校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赣州市江西省第一林校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杨承根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南昌大学计算机系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叶道明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赣州三中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易元生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广东深圳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江西省星子县文明办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余由明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南康西华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稍江初中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新余市对外经济合作公司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袁绍华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袁卫东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曾辉瑞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临川市教委教研室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曾猛高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宜黄一中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曾兆杰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江西机械职工学院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吉安教育学院教务处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江西工商银行干校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张从生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九江石油化工厂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于都中学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张理军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张跃伟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广东东菀华侨中学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江西省高级人民法院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郑红星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高安师范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郑美莲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郑润生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新干中学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郑兆云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广东从化市从化中学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钟明学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新余师范学校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丰城二中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南昌水专</w:t>
            </w:r>
            <w:proofErr w:type="gramEnd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南昌职业技术师范学院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周德胜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永丰中学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周泉香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余江中学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周远新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上饶县中学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周正秀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新余市新</w:t>
            </w: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钢中学</w:t>
            </w:r>
            <w:proofErr w:type="gramEnd"/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上饶市检察院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祝永胜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出国留学</w:t>
            </w:r>
          </w:p>
        </w:tc>
      </w:tr>
      <w:tr w:rsidR="00D5547A" w:rsidRPr="00D5547A" w:rsidTr="00D5547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邹小贵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47A" w:rsidRPr="00D5547A" w:rsidRDefault="00D5547A" w:rsidP="00D554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4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F7697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D5547A">
        <w:rPr>
          <w:rFonts w:hint="eastAsia"/>
          <w:b/>
          <w:sz w:val="28"/>
          <w:szCs w:val="28"/>
        </w:rPr>
        <w:t>83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20"/>
      </w:tblGrid>
      <w:tr w:rsidR="00EC5E2E" w:rsidRPr="00EC5E2E" w:rsidTr="00EC5E2E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敖华东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蔡寒青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蔡江华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蔡英旺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曹友生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广东南海里水镇自来水公司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曹忠富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陈唐华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广东佛山交通技校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丁望才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弋阳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淦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萍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南昌二十八中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古君杨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广东清远一中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管红秀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郭小江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兰州大学数学与应用数学系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韩龙生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上饶师专数学与应用数学系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韩松火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何晓宏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江西新购物中心有限公司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胡勇平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抚州地区计委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江西建材学校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黄如萍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南昌十六中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黄学军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修水师范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江春明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海会师范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赖国冶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南方治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院成教院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赖作宏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萍乡安源中学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李干民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吉安地区检察院监察处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李建斌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江西农大基础部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刘鸿江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刘吉平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吉安十一中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刘平波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江西卫生学校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龙文峰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东莞石龙中学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罗洪机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江西建设银行计划部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罗农平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深圳招商银行证券公司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罗永庆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江西国际信托投资公司计资处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彭水平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戚江华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赣县中学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宋辉仁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陶宝平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江西政府办公厅综合处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陶小明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江西税务学校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江西师大学报编辑部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王琴英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北京轻工学院管理系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王址道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深圳兴业证券公司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吴翰青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江西电力学校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吴秋新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北京机械学院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谢三平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靖安一中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熊黎明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江西师大数学与应用数学系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熊顺兰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江西农行职工中专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徐贵林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杨东平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樟树市法院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杨恒红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杨立民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萍乡水泥厂供销科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广州市冶金中专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叶太建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应六英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江西电力职工大学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应志勇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德兴大茅山中学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南昌莲塘三中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余永欣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婺源教师进修学校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袁瑾衡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景德镇七中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曾小荣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曾志忠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张朝光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江西师大数教务处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张庆亮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张智丰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修水教师进修学校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章宝财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全南中学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周炳清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周敬宗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朱经强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江西税务学校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宗玉玫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南昌十九中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邹文明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中科院数学与应用数学所</w:t>
            </w:r>
          </w:p>
        </w:tc>
      </w:tr>
    </w:tbl>
    <w:p w:rsidR="009F7697" w:rsidRPr="00EC5E2E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EC5E2E">
        <w:rPr>
          <w:rFonts w:hint="eastAsia"/>
          <w:b/>
          <w:sz w:val="28"/>
          <w:szCs w:val="28"/>
        </w:rPr>
        <w:t>84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20"/>
      </w:tblGrid>
      <w:tr w:rsidR="00EC5E2E" w:rsidRPr="00EC5E2E" w:rsidTr="00EC5E2E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曹永青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深圳农村信用社石岩湖办事处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陈冬华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南昌铁路机械学校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陈汉新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陈水斌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深圳保安龙南岗中学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九江船舶工业学校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陈元华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金溪二中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深圳投资银行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程承坪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江西师大图书馆副馆长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程贤锋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南昌水专科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仇裕玲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但泉水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深圳市每林中学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江西财大工商管理学院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邓在祥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富夺汽车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董越来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方卫平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民生银行深圳分行办公室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深圳建设银行城东分行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付群跃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玉山一中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高贵彩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波阳县中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高辉清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国家计委信息中心预测部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龚晓琴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南昌二十三中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广丰县计委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郭圣锋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吉安县立中学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郭素萍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南昌市工商局郊区分局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贺志林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江西永新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洪水源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永修师范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胡典文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胡开文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中国银行广州分行国际金融研究所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景德镇602所计算所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黄慧香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南昌二师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黄林生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江政和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天津大学电子及自动化工程化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上饶八中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浙江温岭三江中学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李渊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江西财院投资金融系研究生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廖秋荣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东乡师范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林俊平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分宜中学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长沙铁道学院数学与应用数学力学系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江西广播电视学校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刘仕清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新华人寿保险公司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刘修平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鹰潭四中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卢宁文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中国纺织大学管理学院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罗文洪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罗子林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景德镇高专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南昌硬质合金厂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潘淑清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江西财大99级研究生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江西第二化肥厂子弟学校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晓华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广州东华实业股份有限公司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齐爱国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南城二中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史永梅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孙四海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北大方正广州分公司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陶长琪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江西财大信息管理学院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湖南大学数学与应用数学系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王红兵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南昌市洪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都飞机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制造公司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王希年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上饶县中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魏绪凤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魏志军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南昌县教师进修学校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吴长虎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南昌二师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上海市浦东新区金联中学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吴选录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上饶县中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吴跃生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南昌铁路机械学校教师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新余高专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谢宝龙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南昌洪都航空集团洪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都职业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熊晓华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徐仕勇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徐喜明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深圳东方英文实验中学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弋阳教师进修学校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瑞金第一中学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尧高明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崇仁一中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叶卫红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广东江门市高级技工学校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殷晴霞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余志成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南昌二师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袁禾英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浙江温岭之江中学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曾林生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广东新会师范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赣州市法院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新余职大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南昌市工人业余大学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赵炳文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郑方相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安远一中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深圳博伦职业技术学校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广东江门市高级技工学校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邹霞玲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樟树农校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左素白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彭泽县二中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昌亚波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江西省投资公司资本经营部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广东顺德第一中学</w:t>
            </w:r>
          </w:p>
        </w:tc>
      </w:tr>
    </w:tbl>
    <w:p w:rsidR="009F7697" w:rsidRPr="00610985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EC5E2E">
        <w:rPr>
          <w:rFonts w:hint="eastAsia"/>
          <w:b/>
          <w:sz w:val="28"/>
          <w:szCs w:val="28"/>
        </w:rPr>
        <w:t>85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20"/>
      </w:tblGrid>
      <w:tr w:rsidR="00EC5E2E" w:rsidRPr="00EC5E2E" w:rsidTr="00EC5E2E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白流平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江西东乡职教中心东乡铜矿子弟学校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南昌县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莲塘二中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装备指挥技术学院（北京怀柔）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江西东乡实验中学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董祥南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江西省出版集团财务部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樊金旺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江西化工技校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范发明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江西井冈山大学</w:t>
            </w: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吉福路</w:t>
            </w: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方乐宽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都昌县汊巷中学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江西景德镇交通银行瓷城分理处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付文临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宜黄二中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甘国平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丰城拖船埠中学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高德民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珠海特区报社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官运和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韶关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学院数信学院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南昌大学数理学院数学系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谷中庆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江西九江彭泽县第一中学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顾亚琴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江西省贵溪市第一中学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何思源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深圳市布吉高级中学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洪俊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南京航空航天大学附属高级中学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胡炳华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胡俊国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江西氨厂子弟学校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胡庆萍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江西南城第一中学数学组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胡勇胜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江西省会昌县财政局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江西宜春第四中学教导处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黄华初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江西德安第一中学数学组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江西省抚州市乐安司法局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姜光荣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江西玉山县下镇镇副镇长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蒋志勇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华东交通大学基础学院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倪谷炎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国防科大理学院数学系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广东东莞市教育局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江西高安第二中学数学组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山东省济宁市邹县第一中学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深圳长城证券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李饶英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广东东莞市虎门五中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广东东莞东华高级中学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深圳博时基金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廖树文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江西省萍乡市第二中学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江西省南昌市政工程管理处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深圳巨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田证券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刘定红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江西吉安国家粮库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刘利民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新余钢铁厂子弟学校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广东佛山高明区第二中学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鲁齐秀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江铃子弟学校数学组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罗来谦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江西玉山一中总支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孟庆林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广东省佛山市南海区石门中学</w:t>
            </w: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狮山</w:t>
            </w: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上海交通大学应用数学系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饶水杨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崇仁一中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盛梅波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华东交通大学基础学院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盛慧惠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江西九江职业技术学院基础课部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眭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江西龙南县教师进修学校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汤根芽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汤恒信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深圳新航通科技有限公司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涂保东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江西财经大学软件学院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汪红兵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广东东莞东华高级中学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温冬生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广东东莞中学松山湖学校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吴发如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吴广炉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江西上饶县中学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吴吉娥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江西抚州临川第一中学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南昌县莲塘第一中学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吴松根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广东东莞市万江二中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席国忠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浙江台州市路桥区金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肖礼圣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江西省军区政治部秘书处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肖如栋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吉安四中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谢泽金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广东省顺德市李兆基中学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熊焕煜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新建县第一中学数学组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徐金源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于都二中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徐新军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江西上饶县中学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江西省贵溪市第一中学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番禺区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广东仲元中学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深圳市南山实验学校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苏州东吴证券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杨剑英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江西广丰县五都中学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杨乐文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江西省无线电技校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杨新生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姚志平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叶春霆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上海市卢湾区清华中学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易文德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重庆文理学院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上海交大二附中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袁小清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曾占平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江西省瑞金县第一中学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占卫红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深圳广发证券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张武远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广东东莞市高级中学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张年邦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江西上饶市第二中学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张伊敏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浙江宁波市甬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江职业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郑建英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江西财经大学附属中学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郑雄军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江西师大数学与信息科学学院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周春礼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江西省鹰潭市第四中学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祝善建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江西上饶县中学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左美岚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江西省旅游职业中专教务处</w:t>
            </w:r>
          </w:p>
        </w:tc>
      </w:tr>
    </w:tbl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Pr="00381323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 w:rsidR="00EC5E2E">
        <w:rPr>
          <w:rFonts w:hint="eastAsia"/>
          <w:b/>
          <w:sz w:val="28"/>
          <w:szCs w:val="28"/>
        </w:rPr>
        <w:t>86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20"/>
      </w:tblGrid>
      <w:tr w:rsidR="00EC5E2E" w:rsidRPr="00EC5E2E" w:rsidTr="00EC5E2E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邓小红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江西工业贸易职业技术学院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萍乡上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柯文斌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九江六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高全红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万年中学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黄溅华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中兴集团公司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邱庆才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江西省宁都中学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殷云发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上高县第二中学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熊安生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郑芳兴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九江市教研室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王见生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罗志远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吉安市白鹭洲中学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刘钟吉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江西师范大学科技处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周润生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吉水中学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罗卫斌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陈满金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熊凌云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清江中学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卢瑞勤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黄演翔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向塘地质中学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常丽霞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夏洪华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孙法根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虞志文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盛世明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桑文英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朱为练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解放军国防科技大学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邹良东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浪乐居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肖志强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南丰一中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范会安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宋光明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江西万载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温福根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石城中学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许向荣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石城中学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钟丛香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上海市振华外经职业技术学校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杜华林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星子一中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新余市四中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徐斌华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金太阳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惠阳一中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卢书涛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党校（校长）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程冬时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江西经济管理干部学院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徐更生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周健生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冯良贵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解放军国防科技大学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南昌三十中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王或升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谢岗中学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蔡火金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星子一中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吴新明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叶春霆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王少发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周少林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上海复盟企事业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管理咨询有限公司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张练忠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湖口工商银行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邱道文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中山大学信息科学与技术学院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陈从福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石城县中学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庄秋洪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吉水二中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湖实验学校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程武军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深圳市红岭中学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张子路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吉安白鹭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廖建平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崇仁一中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何文元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胡应根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江西金牛企业集团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丁月娟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赵冬宜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北京财富证券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袁文华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彭泽土管局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林建航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九江市教研室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柯传卫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武宁二中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谢林海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南方冶金学院经济管理系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戴锦兰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黄九生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广东商学院经贸学院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高安灰埠中学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王茂罗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江西赛维</w:t>
            </w:r>
            <w:r w:rsidRPr="00EC5E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LDK</w:t>
            </w: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太阳能高科技有限公司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程益平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景德镇浮梁县一中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余三忠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陈和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伍永球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饶庆生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周兆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广州市社科院广州汽车产业研究中心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曾江泉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衷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万安县二中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熊盛亮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樟树市宣传部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邓国凡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熊华盛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胡庭辉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彭惠珍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刘福香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广东佛山市顺德区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龙桂镇新地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资文英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广东清远市小市城区一中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白敏茹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溪中行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吕荣强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徐永忠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修水一中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德安一中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吴勇贵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江西省邮政培训中心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罗声剑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井冈山应用科技学校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陈万根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易桂生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江西师范大学数学与信息科学学院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抚州林业局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喻瑞明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邹晓浩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德安一中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甸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北京化工大学信息学院</w:t>
            </w:r>
          </w:p>
        </w:tc>
      </w:tr>
    </w:tbl>
    <w:p w:rsidR="00926622" w:rsidRPr="00EC5E2E" w:rsidRDefault="00926622" w:rsidP="00D959A0">
      <w:pPr>
        <w:rPr>
          <w:sz w:val="28"/>
          <w:szCs w:val="28"/>
        </w:rPr>
      </w:pPr>
    </w:p>
    <w:p w:rsidR="00926622" w:rsidRDefault="0092662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622" w:rsidRPr="00381323" w:rsidRDefault="00926622" w:rsidP="00926622">
      <w:pPr>
        <w:rPr>
          <w:b/>
          <w:sz w:val="28"/>
          <w:szCs w:val="28"/>
        </w:rPr>
      </w:pPr>
      <w:bookmarkStart w:id="0" w:name="_GoBack"/>
      <w:bookmarkEnd w:id="0"/>
      <w:r w:rsidRPr="00381323">
        <w:rPr>
          <w:rFonts w:hint="eastAsia"/>
          <w:b/>
          <w:sz w:val="28"/>
          <w:szCs w:val="28"/>
        </w:rPr>
        <w:lastRenderedPageBreak/>
        <w:t>19</w:t>
      </w:r>
      <w:r w:rsidR="00EC5E2E">
        <w:rPr>
          <w:rFonts w:hint="eastAsia"/>
          <w:b/>
          <w:sz w:val="28"/>
          <w:szCs w:val="28"/>
        </w:rPr>
        <w:t>87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3520"/>
      </w:tblGrid>
      <w:tr w:rsidR="00EC5E2E" w:rsidRPr="00EC5E2E" w:rsidTr="00EC5E2E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C5E2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敖忠平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中国石油大学广州分校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曹小年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曹远熹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中国建行房贷部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广东东莞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萍乡市种子公司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中山市教育局教研室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陈满兰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江西省体校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萍乡市上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陈义新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江西电力职业学校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陈裕先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新余高专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崔明远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南昌工程学院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戴红庆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谈卫兵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顺德陈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村职业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赣南师院附中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付忠峰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南昌八中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高跷庆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东莞虎门则徐中学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郭朝辉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7" w:tgtFrame="_blank" w:history="1">
              <w:r w:rsidRPr="00EC5E2E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中国井冈山干部学院</w:t>
              </w:r>
            </w:hyperlink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何斌华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胡保国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广东证券研发中心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胡菊华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江西农业大学理学院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胡理明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菀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虎门则徐中学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胡文兵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清江中学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蒋芝山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万年中学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深圳华为公司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赖育兰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中山市华侨中学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黎爱春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鹰潭市实验中学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黎贵才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长春税务学院经济系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黎秋保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樟树市清江中学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上海东方航空公司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李霁云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深圳盐田区外国语小学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李小三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中山小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萍乡市福田中学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上海浦东高桥实验中学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刘爱凤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铅山二中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刘绍忠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刘堂柳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九江锁江楼发电厂子校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广东顺德勒流中学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卢和瑞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安远一中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吕贵峰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江西师大鹰潭分院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吕文峰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罗长生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遂川中学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罗崇文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罗柳英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北京昌平二中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戚江华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赣县中学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毛水平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广东江门二中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贵溪冶炼厂子校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施向荣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上海师大三附中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孙秋香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广州南沙区黄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阁中学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谭正兵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安福井山冈山纺织厂子校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汤雨文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童严明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鹰潭市实验中学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王茶生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新余高专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南昌洪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王乐云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万安一中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王平松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景德镇浮梁一中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王胜喜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德兴县党校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赣州三中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万载县万载一中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文建军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萍乡市上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吴桂林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顺德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容桂中学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吴能富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浙江桐乡市凤鸣高级中学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吴启林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谢仁金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安远一中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谢平岳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景德镇602所子校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熊玉明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安义中学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熊振银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徐定荣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江西省二建公司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徐森林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上犹中学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徐永和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杭州电力经济管理学校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许长根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丰城矿务局四中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玉山一中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杨淑群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福建师范大学软件学院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杨永明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江铃陆风汽车营销公司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易奇志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安远一中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易增平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广东肇庆中学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游更生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上高二中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余策平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南昌洪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喻建珍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深圳松坪中学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8" w:tgtFrame="_blank" w:history="1">
              <w:r w:rsidRPr="00EC5E2E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江西旅游商贸职业学院</w:t>
              </w:r>
            </w:hyperlink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曾举庆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曾庆发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永丰二中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曾予怀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顺德勒流中学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詹华平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吕冬生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银山矿子校</w:t>
            </w:r>
            <w:proofErr w:type="gramEnd"/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新余电大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张功珠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萍乡江西工业工程学院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张轶平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上海蒲东区进才中学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章小云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章幸辛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上海市城市建设工程学校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郑礼火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上饶二中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钟向阳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南丰县工商银行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周德华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东乡一中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钟振兵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分宜一中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周和</w:t>
            </w: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南城一中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南昌十七中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庄建军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余江中学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邹金津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广东顺德勒流中学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程宣东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德兴一中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萍乡钢铁厂子校</w:t>
            </w:r>
          </w:p>
        </w:tc>
      </w:tr>
      <w:tr w:rsidR="00EC5E2E" w:rsidRPr="00EC5E2E" w:rsidTr="00EC5E2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尧林华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2E" w:rsidRPr="00EC5E2E" w:rsidRDefault="00EC5E2E" w:rsidP="00EC5E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5E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</w:tbl>
    <w:p w:rsidR="00926622" w:rsidRPr="00926622" w:rsidRDefault="00926622" w:rsidP="00D959A0">
      <w:pPr>
        <w:rPr>
          <w:sz w:val="28"/>
          <w:szCs w:val="28"/>
        </w:rPr>
      </w:pPr>
    </w:p>
    <w:sectPr w:rsidR="00926622" w:rsidRPr="00926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E" w:rsidRDefault="00AF1E6E" w:rsidP="00253476">
      <w:r>
        <w:separator/>
      </w:r>
    </w:p>
  </w:endnote>
  <w:endnote w:type="continuationSeparator" w:id="0">
    <w:p w:rsidR="00AF1E6E" w:rsidRDefault="00AF1E6E" w:rsidP="002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E" w:rsidRDefault="00AF1E6E" w:rsidP="00253476">
      <w:r>
        <w:separator/>
      </w:r>
    </w:p>
  </w:footnote>
  <w:footnote w:type="continuationSeparator" w:id="0">
    <w:p w:rsidR="00AF1E6E" w:rsidRDefault="00AF1E6E" w:rsidP="0025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D"/>
    <w:rsid w:val="001618BD"/>
    <w:rsid w:val="00253476"/>
    <w:rsid w:val="002F7B1D"/>
    <w:rsid w:val="00371F60"/>
    <w:rsid w:val="00381323"/>
    <w:rsid w:val="003D65BE"/>
    <w:rsid w:val="004A6653"/>
    <w:rsid w:val="00610985"/>
    <w:rsid w:val="008C1B48"/>
    <w:rsid w:val="00926622"/>
    <w:rsid w:val="009F7697"/>
    <w:rsid w:val="009F7975"/>
    <w:rsid w:val="00AA756F"/>
    <w:rsid w:val="00AF1E6E"/>
    <w:rsid w:val="00BB2B38"/>
    <w:rsid w:val="00D5547A"/>
    <w:rsid w:val="00D87C21"/>
    <w:rsid w:val="00D940E9"/>
    <w:rsid w:val="00D959A0"/>
    <w:rsid w:val="00DB30BF"/>
    <w:rsid w:val="00E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76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697"/>
    <w:rPr>
      <w:color w:val="800080"/>
      <w:u w:val="single"/>
    </w:rPr>
  </w:style>
  <w:style w:type="paragraph" w:customStyle="1" w:styleId="font0">
    <w:name w:val="font0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76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697"/>
    <w:rPr>
      <w:color w:val="800080"/>
      <w:u w:val="single"/>
    </w:rPr>
  </w:style>
  <w:style w:type="paragraph" w:customStyle="1" w:styleId="font0">
    <w:name w:val="font0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v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aj.gov.cn/dsj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3238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</dc:creator>
  <cp:keywords/>
  <dc:description/>
  <cp:lastModifiedBy>黄红</cp:lastModifiedBy>
  <cp:revision>10</cp:revision>
  <dcterms:created xsi:type="dcterms:W3CDTF">2018-09-19T06:14:00Z</dcterms:created>
  <dcterms:modified xsi:type="dcterms:W3CDTF">2018-10-26T06:51:00Z</dcterms:modified>
</cp:coreProperties>
</file>