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23" w:rsidRPr="00381323" w:rsidRDefault="00381323" w:rsidP="00253476">
      <w:pPr>
        <w:rPr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t>19</w:t>
      </w:r>
      <w:r w:rsidR="00610985">
        <w:rPr>
          <w:rFonts w:hint="eastAsia"/>
          <w:b/>
          <w:sz w:val="28"/>
          <w:szCs w:val="28"/>
        </w:rPr>
        <w:t>71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2100"/>
        <w:gridCol w:w="1360"/>
        <w:gridCol w:w="2500"/>
      </w:tblGrid>
      <w:tr w:rsidR="00610985" w:rsidRPr="00610985" w:rsidTr="0061098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白坦书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万载县高村中学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蔡建美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航院材料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曹友发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宜春市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竹停乡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曹远金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信丰县营盘中学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曹智明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九江市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浔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阳区法院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查志军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星子县政府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彭泽县泉山中学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陈诚忠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陈红雷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于都二中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陈红伟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石城县屏山中学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陈接盛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东乡县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陈金莲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靖安三中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陈金旺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九江油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陈兰鹤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玉山县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陈美娥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景德镇监狱驻景德镇办事处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陈荣生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湖口县公安局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陈胜瑞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寻乌县教师进修图书馆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陈庭生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南昌航院图书馆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程水弟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瑞江江州造船厂子弟学校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崔跟锁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宜黄二中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崔会田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萍乡市上栗金山中学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邓居柳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铜鼓二中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邓荣凤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江西公安中学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邓细红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江西公安专科学校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丁国付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Cs w:val="21"/>
              </w:rPr>
              <w:t>瑞金县云石山梅岗中学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丁洋发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于都县小溪初级中学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段恩华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永新师范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段五朵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南昌大学基础部副主任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樊干生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修水四中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范国辉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临川唱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付春保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新余市良山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高桂兰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新余市良山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高学平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管土金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广丰县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郭敬东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定南县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何怀继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乐平市接渡中学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何金玉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何云龙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婺源县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贺春山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永新县怀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衷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新余市钢铁公司技工学校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胡怀已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南昌市教委电教馆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胡流生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上高县新界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埠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黄成祖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大余县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黄春根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黄贵春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进贤三中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黄浩然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江西师大数信学院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黄明钦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安远县职业中学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黄松春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波阳县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黄协群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乐安县政法委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黄永福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稽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贾慧兰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南昌大学附中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新余市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江春英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上饶四中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江华平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都昌县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江民成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都昌县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康益德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泰和县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况年秀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高安市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赖申璋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兴国县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赖天云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信丰县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兰喜明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万载县岭东中学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黎长盛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宁都县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鹰潭市教师进修学校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李茶花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江西师大历史系总支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李朝阳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李敦玉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奉新县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李发根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南昌职业技术师经管系  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李粉章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波阳县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李福怀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鹰潭市教委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李怀案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南昌市滕王阁学校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李俊强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武宁二中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李人颐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抚州师专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李香香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南昌三中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李振新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廖金兰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南昌市洪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都中学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林佩华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南昌十一中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林炎善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吉安县敦厚中学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崇义县分洲中学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刘传胜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兴国县东村中学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刘光生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南康市东山镇政府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刘金弟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樟树市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刘经亮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九江国棉四厂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刘明秀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上犹县物价局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刘鹏翔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南方工业学校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刘起信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安义县石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鼻中学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刘润英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江铃子弟学校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南康市十八塘中学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刘香花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山西省五台山随军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江西省煤炭科研所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刘猪仔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景德镇七中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龙继明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万载县岭东中学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娄正祥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临川市 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卢梅花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江西油脂化工厂学校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卢位和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永修县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卢作镜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陆国清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萍乡市上栗区长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萍小学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陆建秀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江西机械工业学校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罗福喜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罗跃林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江西机械化工厂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麻慧光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南昌齿轮厂子弟学校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毛秋泉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德兴铜矿运输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处教育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聂财根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峡江水边中学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欧阳毛荣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九江师专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潘成德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裴文斌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彭连生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宁都师范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彭子华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钱光勇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鹰潭市月湖区人大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戎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阮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施树彬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孙桂华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孙伟民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于都县古田初中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孙雅琳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九江船舶学校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谭瑞珍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赣州五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唐冬英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赣州地区有线电台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南昌十七中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涂江海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修水三中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万家源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万梅香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新建县教师进修学校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汪发祥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赣州市蟠龙中学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汪国琴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王霭仙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抚州师专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王绸红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高字九0二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地质队子弟学校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王发祥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王桂香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莲花县南岭乡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圳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头小学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王进保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鹰潭市保险公司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王爵益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吉安县教师进修学校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王来高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进贤二中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王铨寿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万年县青云中学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王水红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南昌三十中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王正富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江西信丰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温益显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荷塘车轮厂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黎川县陶瓷职业学校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吴长娇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永丰县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吴春花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进贤二中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吴良根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分宜一中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吴名华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吴淑芬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玉山县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吴小妹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贵州省随军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吴早生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崇仁二中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肖家腾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兴国县职业中学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肖晓梅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广州市东山区农林下路小学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谢荣昌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上海梅山冶金公司教育处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谢淑英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宁岗县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谢维波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熊德宗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共青垦殖场甘露中学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熊美珍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南昌师范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徐爱花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景德镇四中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徐方桂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徐根仙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徐海林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南昌市第一职业中学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徐小云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崇仁巴山小学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徐以发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奉新县台办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徐增德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鹰潭市教师进修学校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杨百样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鹰潭市司法局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杨道开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安福县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杨建群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萍乡市水泥厂子弟学校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杨水根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抚州师专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杨志顺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上饶县花厅中学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叶祥企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江西师大数学系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于二龙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都昌县和合中学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余慧芬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南昌市教委中教科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余秋莲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广丰县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余筱华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江西省体校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弋阳县二中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俞利兴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广丰县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喻雪英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江西吉安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曾才华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新干县第二职业中学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曾传森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赣县江口中学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曾广发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吉安县天华山小学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曾国华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南城一中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曾文敬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江西油脂化工厂学校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曾祥德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九江市5727厂子弟学</w:t>
            </w: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曾永忠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江西遂川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詹荣希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南昌航院化工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 经济师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占水晶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抚州地区乡镇企业局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湛国珍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江西公安中学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张爱光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万安县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张春生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萍乡市卢溪区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矛田店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张定元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余干县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张发伸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张红英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乐平市山煤矿子弟学校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张浪德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德安县樟树乡政府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张平福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南城县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张上禄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高安九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0二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地质队子弟学校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张细花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江西省水电工程局水电中学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张志云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资溪一中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赵保南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余干县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赵亮瑞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铅山县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郑德殿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上饶市人大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钟福勇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庐山云中派出所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钟焕文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会昌县职业技术学校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钟连锦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瑞金县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谢坛中学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钟志军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宜丰县委党校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钟竹星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龙南县教委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周桂金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江西师大教育系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周红梅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吉安一中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周金华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九江四中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周如毓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周顺贵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临川四中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周庭发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万年青云中学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周志强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樟树市监察局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庄子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遂川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县盆珠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乡大屋小学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邹才香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临川九中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邹起玮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南昌湾里区委统战部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左启禹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星子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县新池乡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</w:tr>
    </w:tbl>
    <w:p w:rsidR="009F7697" w:rsidRDefault="009F7697" w:rsidP="00D959A0">
      <w:pPr>
        <w:rPr>
          <w:sz w:val="28"/>
          <w:szCs w:val="28"/>
        </w:rPr>
      </w:pPr>
    </w:p>
    <w:p w:rsidR="009F7697" w:rsidRPr="00381323" w:rsidRDefault="00926622" w:rsidP="00926622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19</w:t>
      </w:r>
      <w:r w:rsidR="00610985">
        <w:rPr>
          <w:rFonts w:hint="eastAsia"/>
          <w:b/>
          <w:sz w:val="28"/>
          <w:szCs w:val="28"/>
        </w:rPr>
        <w:t>72</w:t>
      </w:r>
      <w:r w:rsidR="009F7697" w:rsidRPr="00381323">
        <w:rPr>
          <w:rFonts w:hint="eastAsia"/>
          <w:b/>
          <w:sz w:val="28"/>
          <w:szCs w:val="28"/>
        </w:rPr>
        <w:t>级数学与应用数学专业：</w:t>
      </w:r>
    </w:p>
    <w:p w:rsidR="009F7697" w:rsidRDefault="00926622" w:rsidP="00D959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（数据遗失）</w:t>
      </w:r>
    </w:p>
    <w:p w:rsidR="009F7697" w:rsidRDefault="009F769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9F7697" w:rsidRDefault="009F7697" w:rsidP="009F7697">
      <w:pPr>
        <w:rPr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</w:t>
      </w:r>
      <w:r w:rsidR="00610985">
        <w:rPr>
          <w:rFonts w:hint="eastAsia"/>
          <w:b/>
          <w:sz w:val="28"/>
          <w:szCs w:val="28"/>
        </w:rPr>
        <w:t>73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2100"/>
        <w:gridCol w:w="1360"/>
        <w:gridCol w:w="2500"/>
      </w:tblGrid>
      <w:tr w:rsidR="00610985" w:rsidRPr="00610985" w:rsidTr="0061098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蔡建春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广州师院物理系书记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蔡启明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赣州四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陈亨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南康市凤岗中学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陈惠宝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陈火龙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市鹏田中学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陈银香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江西交通学校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湛承志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南昌矿山机械研究所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德安县邹桥中学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程小莉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波阳二中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程郁和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戴会海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永修三中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单德朝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广昌县工商行政管理局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董数敏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湖口县检察院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古显娣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过惟勤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南昌十九中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洪登文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武宁县教育局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侯才英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景德镇陶瓷职工大学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胡建华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江铃汽车集团江铃中学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黄梅兰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中国有色南昌公司技工学校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黄森林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南昌钢铁厂中学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黄师昭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江西富奇汽车厂教育中心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黄光玉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江西瑞金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江茵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江晓红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南昌大学物理系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蒋定辉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新干县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信丰县桃江中学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赖金淦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赣州一中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雷淑珍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景德镇五中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雷在东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瑞昌市委研究室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李柏生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吉安市纪委监察局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李凤英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李华芳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宜春地区财政局会计事务所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李金玉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丰城剑光中学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赣州七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梁招香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江西遂川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廖家钦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安远县司法局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南昌气象学校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南昌气象学校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刘爱玉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波阳县教育局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刘润斌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安福县教育局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刘诗强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九江三中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刘万泉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都昌县徐阜中心小学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刘秀英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赣州地区行署物价局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刘以友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江西于新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陆学军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奉新冯川中学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罗发坤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吉水县委组织部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罗富海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江西省地矿厅财务处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罗光亨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万安县水产局局长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罗云祥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广昌县检察院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马荣发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毛野德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宜春地委纪检书记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倪国权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九江市技术监督局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欧阳长城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新余高专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彭卫民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彭正文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南昌印钞厂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祈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邱宝康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兴国画眉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坳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钨矿子弟学校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饶继祖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荣子英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南昌市八一学校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施祥英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南昌二十八中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谭北亮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南昌市林业工业公司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陶泰鹏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江西财大副书记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王君薇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魏翠莲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江西涤纶长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吴贵生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万载县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肖茂贞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江西省烟草公司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谢宣萍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萍乡建行计算机应用管理处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熊文魁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南昌县向塘三中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熊炎兰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熊玉莲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南昌市第十七中学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徐秀英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九江市人民银行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杨长江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江西省商业设计院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杨淑玲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江西电力学校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杨永青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游瑞英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余江二中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于传骥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九江市环保局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虞阳生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万年一中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喻光满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修水县统计局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曾学辉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南丰一中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詹志春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师大计算机学院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张连根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张梅兰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德兴市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章长金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乐平市乐河镇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周补铭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上市静安区政府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周昌隆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赣南师院数学系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周念林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吉安市东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固中学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周如毓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周堂汉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崇仁一中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周先美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井冈山昌河字第学校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周小玉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庄仁泉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邹岷钰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宜丰县酒厂</w:t>
            </w:r>
          </w:p>
        </w:tc>
      </w:tr>
    </w:tbl>
    <w:p w:rsidR="009F7697" w:rsidRDefault="009F7697" w:rsidP="009F7697">
      <w:pPr>
        <w:rPr>
          <w:b/>
          <w:sz w:val="28"/>
          <w:szCs w:val="28"/>
        </w:rPr>
      </w:pPr>
    </w:p>
    <w:p w:rsidR="009F7697" w:rsidRDefault="009F769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7697" w:rsidRDefault="009F7697" w:rsidP="009F7697">
      <w:pPr>
        <w:rPr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</w:t>
      </w:r>
      <w:r w:rsidR="00610985">
        <w:rPr>
          <w:rFonts w:hint="eastAsia"/>
          <w:b/>
          <w:sz w:val="28"/>
          <w:szCs w:val="28"/>
        </w:rPr>
        <w:t>74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2100"/>
        <w:gridCol w:w="1360"/>
        <w:gridCol w:w="2500"/>
      </w:tblGrid>
      <w:tr w:rsidR="00610985" w:rsidRPr="00610985" w:rsidTr="0061098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姜桂莲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南昌市松柏学校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九江石化总厂中学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陈厚山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信丰县教师进修学校 副校长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陈纪南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湖北省农科情报所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陈金华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寻乌二中 副校长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陈佩莲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陈锡洪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分宜铁矿中学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陈志花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单福开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景德镇市景星瓷厂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邓蓉香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临川市公安局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范小玉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淦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石化华庐实业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高文发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管让妹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于都县银坑中学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贺丽华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湖北省农科院经作所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侯仁恩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上饶师专数学系主任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黄根发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江西师大数学与信息科学学院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黄和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黄乃兵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乐平市地税局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黄日财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信丰县安西中学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黄晓玲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姜海富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南昌市公安局青云谱分局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姜雪娟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九江师范学校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焦玲芝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金会洲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会昌县二中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孔详鸿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省煤炭厅人事处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乐汉利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安远二中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雷云鸣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无锡职工学校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黎兰香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新钢技工学校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黎秀梅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李爱民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抚州地区公安局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李芳琳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临川市九中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李小秀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铅山县交通局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林桂清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萍乡市二中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赣州三中 高级教师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刘翠平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南昌市医药公司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刘建忠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萍乡市高坑煤矿中学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刘美龙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吉安地区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招考办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刘庆生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景德镇市景光中学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刘忠保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罗水英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罗竹英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上海市沪东中学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毛智辉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贵溪市技术监督局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潘云爱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贵溪市经贸委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裴惠玲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省商业建筑设计院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舒亚平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南柴有限公司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斯培江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涂以寿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奉新县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赤岸中学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汪凯媛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王俊铅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吉安市八中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王生如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新干县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麦斜中学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王水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黎川县委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王水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黎川县委常委 宣传部长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王银贵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彭泽县农机厂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巫莉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省物资学校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伍祥珍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全南县小叶栋林场学校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谢宗群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波阳县一中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颜吉梅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福建省外经贸行政处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杨群宝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万安县委书记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杨生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新余市赣新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杨寿茂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临川市汽配商店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叶汉安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波阳县一中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尹美艺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上海市普陀区辛庄中学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曾立泉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翟普全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省检察院批捕处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詹炳吾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上高县七宝山矿学校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占德坤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德字县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土管局 副局长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张传洪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上海市普陀区辛庄中学教导主任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张永华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赣州精选厂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郑步文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郑彩枝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上饶市三中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钟全英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定南县教师进修学校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钟竹春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南昌市恒湖中学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周润根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宜黄水泥有限公司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朱艳菊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修水二中工会主席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扣兰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</w:p>
        </w:tc>
      </w:tr>
    </w:tbl>
    <w:p w:rsidR="009F7697" w:rsidRDefault="009F7697" w:rsidP="009F7697">
      <w:pPr>
        <w:rPr>
          <w:b/>
          <w:sz w:val="28"/>
          <w:szCs w:val="28"/>
        </w:rPr>
      </w:pPr>
    </w:p>
    <w:p w:rsidR="009F7697" w:rsidRDefault="009F769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7697" w:rsidRDefault="009F7697" w:rsidP="009F7697">
      <w:pPr>
        <w:rPr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</w:t>
      </w:r>
      <w:r w:rsidR="00610985">
        <w:rPr>
          <w:rFonts w:hint="eastAsia"/>
          <w:b/>
          <w:sz w:val="28"/>
          <w:szCs w:val="28"/>
        </w:rPr>
        <w:t>75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2100"/>
        <w:gridCol w:w="1360"/>
        <w:gridCol w:w="2500"/>
      </w:tblGrid>
      <w:tr w:rsidR="00610985" w:rsidRPr="00610985" w:rsidTr="0061098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边年英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峡江二中 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曹敦源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江西寻乌县南桥中学 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陈抚良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江西师大研究生院 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陈惠民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程金鲁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江西德兴铜业公司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程志娟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武汉市实验中学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戴希柳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靖安宝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峰中学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邓步久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南城县劳动人事局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邓冬梅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邓国光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江西建设职业技术学院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邓祥文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永丰县上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固中学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杜美珍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丰城尚庄中学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杜亚平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江西师大附中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龚福林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宜丰县法院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古香妹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郭春龙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萍乡市工业学校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何传道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赣县实验学校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何敦信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瑞金二中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何梅英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江西商务学校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何启红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胡家琳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胡占贵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德兴大茅山企业集团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黄干劲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高安二中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黄慧如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临川四中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黄秋莲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分宜三中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黄荣土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广丰四中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黄水发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宁都中学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黄雪桃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南昌市公共汽车运输总公司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柯霞卓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瑞昌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市南义中学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赖彩兴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安远二中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蓝祥优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赣州市人事局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李桂生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李红兵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大余县河洞中学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李素兰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江西交通学校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波阳县田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坂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廖华兰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信丰化肥厂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江西定南县农业开发办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刘金兰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宜春市袁州区事务局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刘景元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江西长城企业集团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刘一明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吉安县凤凰洲中学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罗金根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丰城市河洲中学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罗瑞根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江西良种繁殖场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马宝芳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江西省工业贸易学校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毛承印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福建永安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彭兰桂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新余市十三中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秦桂宝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永新二中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任海林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江西省林科院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沈利光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上饶市职业中学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史继衡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鹰潭市中级人民法院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帅新春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瑞昌市教育局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汤才生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广昌县教师进修学校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汤龙妹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永修二中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陶礼薇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上海市氯碱化工总厂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陶幼明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九江职业大学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汪淑翠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上饶师专子弟学校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王干道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南丰县教委教研室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王克美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江西电力职业技术学校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王荣国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新余市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王子珍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井冈山市委办公室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温桂生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吴国富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临川四中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吴建一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上海市氯碱化工总厂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吴利民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吴麟君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江苏无锡市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徐安琪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新余钢铁厂技工学校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徐昌明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江西师大学校杂志社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徐桂生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都昌县人事劳动局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徐文生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景德镇市群星学校（九中）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杨奀兴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上饶市工商局总务科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杨宁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杨欣文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乐安一中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叶金桃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江西师大附小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易才凤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江西师大数信学院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殷润儿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吉安市第六中学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余崇君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余太平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奉新县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会卜中学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袁宇明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宜春市袁州区乡镇企业局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曾炳根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景德镇景航学校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武宁县农业局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张花牛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上饶市职中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张焰明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石城东城中学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章如磊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东华理工大学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钟沧涛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庐山管理区公安局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钟先梅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江西省农垦事业管理办公室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钟子禄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玉山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县紫湖中学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周淑英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东乡四中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周学俊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萍乡师范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朱康秀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永新二中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朱永丰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宜春中山学校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祝孝堂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德安县教育局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邹志红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江西应用技术职业学院</w:t>
            </w:r>
          </w:p>
        </w:tc>
      </w:tr>
    </w:tbl>
    <w:p w:rsidR="009F7697" w:rsidRPr="00610985" w:rsidRDefault="009F7697" w:rsidP="009F7697">
      <w:pPr>
        <w:rPr>
          <w:b/>
          <w:sz w:val="28"/>
          <w:szCs w:val="28"/>
        </w:rPr>
      </w:pPr>
    </w:p>
    <w:p w:rsidR="009F7697" w:rsidRDefault="009F769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7697" w:rsidRDefault="009F7697" w:rsidP="009F7697">
      <w:pPr>
        <w:rPr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</w:t>
      </w:r>
      <w:r w:rsidR="00610985">
        <w:rPr>
          <w:rFonts w:hint="eastAsia"/>
          <w:b/>
          <w:sz w:val="28"/>
          <w:szCs w:val="28"/>
        </w:rPr>
        <w:t>76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8336" w:type="dxa"/>
        <w:tblInd w:w="93" w:type="dxa"/>
        <w:tblLook w:val="04A0" w:firstRow="1" w:lastRow="0" w:firstColumn="1" w:lastColumn="0" w:noHBand="0" w:noVBand="1"/>
      </w:tblPr>
      <w:tblGrid>
        <w:gridCol w:w="1000"/>
        <w:gridCol w:w="1000"/>
        <w:gridCol w:w="1943"/>
        <w:gridCol w:w="1259"/>
        <w:gridCol w:w="3134"/>
      </w:tblGrid>
      <w:tr w:rsidR="00610985" w:rsidRPr="00610985" w:rsidTr="00610985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卜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蔡亚平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现在瑞樟树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市情物部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陈革明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彭泽县森林公安局指导员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陈景旺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会昌县教委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陈仕文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陈思玲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宜春市教委副主任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陈新华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南昌大学附属中学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程业跃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邓冬梅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邓惠英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宜春高专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邓美兰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景德镇陶瓷学院基础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邓润梅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江西省建筑工程学校基础部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邓武红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上海建平中学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丁树良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江西师范大学计算机系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董建成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烟台黄金设计研究院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杜木生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波阳二中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贺水生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胡保进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婺源清华中学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华银珍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黄莉英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樟树市公务员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黄木兴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李京荣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李盛华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李文澄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波阳县审计局局长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南昌十中老师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林亚萍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景德镇师范学校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刘合斌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江西省农业发展银行工作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刘健军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刘洁萍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萍乡市三中教师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刘旅炉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婺源县工作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刘茂财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贵溪二中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刘雪英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省机械工业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厅汽车调备科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刘之萍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卢绍树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国营上饶县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卢雨田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江西省森林工业局财务科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南昌市电力局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汽车调备处</w:t>
            </w:r>
            <w:proofErr w:type="gramEnd"/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欧阳辉明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南昌二中校办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彭义泰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省电力技校副校长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皮玉珍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上饶市统计局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任惠芳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邵继庆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都昌县新华书店工作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谭诗如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万端旺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星子县工商局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王春芳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南昌市二十七中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王继烈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南昌市第一人民医院审计科科长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王震海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万年教师进修学校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吴玉兰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南昌七</w:t>
            </w:r>
            <w:proofErr w:type="gramEnd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伍绍光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吉安白鹭洲中学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夏克根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谢梅玉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邢家朋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徐金兰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徐沅可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九江市教委教研室工作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杨庆华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新余渝水区人事局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杨忠玉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浙江宁波二中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叶成尧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定南县教师进修学校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游建宝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游奕贵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吉安地区行署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于永</w:t>
            </w: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余愚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袁建平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上海市建平中学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袁再红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张和良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江西师大附属中学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张四维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萍乡市失业管理局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张细谷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县教师进修学校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赵金娥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赵南南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赵雄飞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郑守操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上犹县金盆中学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郑运锋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周清华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周全民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省消费者协会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周小兰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进贤二中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周学英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0985" w:rsidRPr="00610985" w:rsidTr="006109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邹兰英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85" w:rsidRPr="00610985" w:rsidRDefault="00610985" w:rsidP="00610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9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F7697" w:rsidRDefault="009F769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7697" w:rsidRPr="00381323" w:rsidRDefault="009F7697" w:rsidP="009F7697">
      <w:pPr>
        <w:rPr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</w:t>
      </w:r>
      <w:r w:rsidR="00610985">
        <w:rPr>
          <w:rFonts w:hint="eastAsia"/>
          <w:b/>
          <w:sz w:val="28"/>
          <w:szCs w:val="28"/>
        </w:rPr>
        <w:t>77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829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2100"/>
        <w:gridCol w:w="1360"/>
        <w:gridCol w:w="2670"/>
      </w:tblGrid>
      <w:tr w:rsidR="00926622" w:rsidRPr="00926622" w:rsidTr="00926622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陈刚慧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临川电大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陈建华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上饶市四中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陈重庭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江西高安师范学校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戴海崎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江西师大心理学院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戴熙寿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安义中学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南昌铁路机械学校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邓利华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南昌市工商银行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邓少敏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丁晖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江西师大成教学院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范泽民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抚州师专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付邦光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甘登文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江西师大计算机学院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龚良儿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官国宝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鹰潭市教育局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宜春市劳动人事局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何爱峰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彭泽县委党校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贺姓芳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贺智平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加拿大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胡长志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赣州地区财会中专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胡志学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江西第二化肥厂子弟学校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黄和平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万年县教师进修学校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黄明和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江西师大软件学院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黄少刚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黄志宁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金趣先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婺源一中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康恭培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吉安县值夏中学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雷盛才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进贤一中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李俊</w:t>
            </w: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盂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瑞昌县一中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李燕华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赣州市人民银行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李应春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鹰潭教育学院党委书记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梁天柱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南昌十中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廖华生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林智侠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德兴</w:t>
            </w: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中国四冶</w:t>
            </w:r>
            <w:proofErr w:type="gramEnd"/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刘冠杰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刘建平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江西师大心理学院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刘争鸣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波阳田</w:t>
            </w: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坂</w:t>
            </w:r>
            <w:proofErr w:type="gramEnd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卢晓明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罗评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江西吉安师范学校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罗晓明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峡江中学 校长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罗宜昌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南昌钢铁厂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罗颖望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高安英岗岭煤矿中学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苗天红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上饶市档案局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闵国平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南昌市二十一中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潘一飞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阮宝银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广州珠江区教育学院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佘爱凤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南昌市十六中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沈嘉春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沈利生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景德镇七中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南昌大学附中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德国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宋建伟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加拿大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汤海学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吉安市白鹭洲中学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田澄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南昌市教育学院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万祥水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靖安县二中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王农良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温程华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宁都师范学校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温林</w:t>
            </w: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江西抚州利群机械厂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文后秋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进贤县一中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吴汉清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江西师大附中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吴亚娟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南昌市技工学校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肖明忠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龙南师范学校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北京金融财政学院信息系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辛良琳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辛维克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广州珠江区组织科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熊道义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进贤前坊中学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熊黎明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江西师大附中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熊良元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余江一中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武汉空军雷达学院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徐列志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江西南昌市体校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徐智楼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南昌市莲塘三中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宜飞红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厦门大学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杨超英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南昌二十九中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杨发先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上饶县中学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杨建兰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江西省地质技工学校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</w:t>
            </w:r>
            <w:proofErr w:type="gramEnd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东方投资筹划公司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姚辉贤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安福中学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江西省电视大学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叶森树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易伟明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江西财经大学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应兆明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江西波阳中学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虞朝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麻丘中学</w:t>
            </w:r>
            <w:proofErr w:type="gramEnd"/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喻数文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江西商业学校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曾青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曾宪明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张广源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无锡航运技工学校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张海峰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九江船舶工业学校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张金财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贵溪一中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张金岭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东乡师范学校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张礼德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南昌第一职业中学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余干县中学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张树生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郑赣英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南昌二中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郑燕红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都中学</w:t>
            </w:r>
            <w:proofErr w:type="gramEnd"/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郑守操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上犹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钟友明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江西财大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江西宜春中学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周鸿祯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南昌十七中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周玛利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九江师专数学系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朱传喜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南昌大学理学院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江西电力职工大学</w:t>
            </w:r>
          </w:p>
        </w:tc>
      </w:tr>
    </w:tbl>
    <w:p w:rsidR="00926622" w:rsidRDefault="00926622" w:rsidP="00D959A0">
      <w:pPr>
        <w:rPr>
          <w:sz w:val="28"/>
          <w:szCs w:val="28"/>
        </w:rPr>
      </w:pPr>
    </w:p>
    <w:p w:rsidR="00926622" w:rsidRDefault="0092662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926622" w:rsidRPr="00381323" w:rsidRDefault="00926622" w:rsidP="00926622">
      <w:pPr>
        <w:rPr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8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1067"/>
        <w:gridCol w:w="1068"/>
        <w:gridCol w:w="2076"/>
        <w:gridCol w:w="1345"/>
        <w:gridCol w:w="3114"/>
      </w:tblGrid>
      <w:tr w:rsidR="00926622" w:rsidRPr="00926622" w:rsidTr="00926622">
        <w:trPr>
          <w:trHeight w:val="36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白浔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江西师大校（党）办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曹爱标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深圳市翠园中学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曹志敏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湖口县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陈建华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樟树中学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程晓鸣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程晓中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深圳明珠中学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戴建埠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九江市教委教研室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</w:t>
            </w:r>
            <w:proofErr w:type="gramEnd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继业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上海市七</w:t>
            </w: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宝中学</w:t>
            </w:r>
            <w:proofErr w:type="gramEnd"/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邓志萍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萍乡市委党校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范光松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瑞昌中学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方士杰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广东省农业管理干部学院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方小连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遂川中学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方志军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南昌大学附中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傅利华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江西省邮政局人教处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华东交通大学数学信息学院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高孟德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余干中学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高英杰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南昌市实验中学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管艺玲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临川二中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郭森明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宜春师专数学系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何三根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深圳市商业银行华强支行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胡青柏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东乡二中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胡意荣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德兴铜矿子弟学校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黄钢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江西师大财政金融学院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黄福生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江西师大数信学院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黄久红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九江市瑞昌中学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黄立显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广东汕头澄海实验高中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黄山若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江西师大附中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贾冰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景德镇师范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蒋小红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上海市建平中学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李菁华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波阳县</w:t>
            </w: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鄱阳镇</w:t>
            </w:r>
            <w:proofErr w:type="gramEnd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李荣生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萍乡泸溪中学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李宜萍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宜春学院数计学院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李中康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深圳华为公司财务部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李子白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人民银行宁波市中心支行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梁礼维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广东省新会市二中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江西交通职业技术学院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刘秉强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刘江华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刘启才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新钢总厂职工大学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刘小苏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江西高校出版社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卢晓中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华南师大教科院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马言祥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临川二中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闵嗣玲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江西农大附中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熊细福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江西省化工学校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聂裕美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新干一中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鹏高贵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彭伟如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泰和庆江化工厂组织科科长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彭玉萍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萍乡师范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漆圆圆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江西建工学校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潜勇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靖安中学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邱瑞根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萍乡高专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邱在美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宜春师范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屈智敏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江西师大数信学院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沈学禹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施越英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江西信息应用技术学院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舒华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宋瑞亚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苏晨汀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香港城市大学市场营销系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谭日飞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江西省体校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唐才明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永修县教育局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腾少华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广东工业大学计算机学院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涂桂香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广州市永大集团公司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万菊根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南昌县向塘中学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万平和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南昌理工学院基础部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万青松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九江职业技术学院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汪健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汪冠龙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九江市地税直属分局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王炳华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兴国县平川中学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王丹华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井冈山大学理学院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王迪龙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江西地勘局九O九大队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王曦明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吉安市科委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温丰平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温鑫林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进贤二中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沃依群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宁波市委党校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邬德云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上海金融学院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吴昌明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临川三中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吴夏珍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江西师大附中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肖冠云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井冈山大学工学院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肖永红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井冈山大学招就处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赣州市劳动就业局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徐晓航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上饶十中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叶红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萍乡三中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叶鸣飞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江西工业职业技术学院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尹矿忠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广东惠州市第三中学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袁大平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吉水</w:t>
            </w: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县发改</w:t>
            </w:r>
            <w:proofErr w:type="gramEnd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委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袁忠信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广州进出口商品检验局监管处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詹鸿生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江西师大资产设备管理处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萍乡煤矿职业大学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张和平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章建军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南城实验中学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章小平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东莞市万江中学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赵水生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南昌高专教务处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郑京平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国家统计局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钟才平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南康中学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钟益民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Cs w:val="21"/>
              </w:rPr>
              <w:t>泰和中学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周传仕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高安师范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周金贵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九江学院理学院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周瑞凡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宜春师范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周香英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奉新一中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周晓工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修水高级中学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周蕴华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深圳市翠园中学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朱雁飞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马来西亚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朱足岳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莲花县教研室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邹海林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江西信息应用技术学院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6622" w:rsidRPr="00926622" w:rsidTr="00926622">
        <w:trPr>
          <w:trHeight w:val="41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26622" w:rsidRPr="00381323" w:rsidRDefault="00926622" w:rsidP="00926622">
      <w:pPr>
        <w:rPr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9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1067"/>
        <w:gridCol w:w="1068"/>
        <w:gridCol w:w="2076"/>
        <w:gridCol w:w="1345"/>
        <w:gridCol w:w="3114"/>
      </w:tblGrid>
      <w:tr w:rsidR="00926622" w:rsidRPr="00926622" w:rsidTr="00926622">
        <w:trPr>
          <w:trHeight w:val="36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卜照泽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上海市七</w:t>
            </w: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宝中学</w:t>
            </w:r>
            <w:proofErr w:type="gramEnd"/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</w:t>
            </w: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广东中山市中山纪念中学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陈孝新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江西财经大学信息管理学院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崔亦明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上海第八中学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戴翠红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江西师大附中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戴辉军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江西省万年师范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戴正新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江西省波阳县政府体改委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丁少波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上饶市农业银行上饶分行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费罗曼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江西师范大学科技学院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高海平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南昌市十六中学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高茂庭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上海市海运学院计算机系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何华文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拉斯维加斯（美国）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贺金华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深圳市高级中学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江西进贤二中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胡朝民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广东省中山中专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胡冬生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江西省新余市教育局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胡海金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江西南昌大学理学院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江西省鹰潭师范学校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南昌市第五职业中学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黄建军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黄伟民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江西南昌大学附属中学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黄宇晨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江西省高安师范学校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稽</w:t>
            </w:r>
            <w:proofErr w:type="gramEnd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</w:t>
            </w: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江苏省无锡市青山中学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合肥市合肥炮兵学院教务部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江建平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江西省金溪一中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蒋林川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上海市五爱高级中学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柯林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上饶二中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孔庆官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桂林市桂林电子工业学院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兰森成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云南省昆明市晋宁一中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李良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南昌市五中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景德镇师范学校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李明楚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大连理工学院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李木青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李萍</w:t>
            </w: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江西省宜春师范学院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李且根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江西省新余三中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李荣花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江西省九江县一中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李志华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广东省肇庆市肇庆中学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廖晓青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上海市卢湾中学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江西省上饶市艾阳师范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林翔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南昌二十一中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广东省南海区第一中学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刘功伟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赣州师范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刘国平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江西省抚州一中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刘虎平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江西省赣县中学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刘尚发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广东省中山市中山纪念中学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刘祥生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江西交通学校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刘咏梅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江西师大数信学院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罗笑南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中山大学计算机应用研究所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毛海兵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上海市上海万邦企业集团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毛金鹏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江西省宜春一中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梅国平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江西财经大学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牧立武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广东省梅州市嘉应大学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聂国华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樟树中学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欧阳民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上海市浦东新区上南中学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钟金平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江西省赣州市瑞金农行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彭春涛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宁都师范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彭高贵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皮应平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江西省高安师范学校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秦书建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九江二中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邱柏树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江西经管干部学院系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饶满荣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江西省临川一中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盛向民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宋伟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宜春师范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宜黄县农业银行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万根秀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上海市上海北蔡中学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万家春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中山市中山纪念中学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汪春南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波阳一中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汪会华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武宁一中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九江大桥五处教育科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王建华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南昌市实验中学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王颂生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江西师大数信学院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王文彬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江西省抚州一中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王正明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新余钢铁厂职工大学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巫华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萍乡煤矿职大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吴真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赣州市教师进修学校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吴根绍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宜春师院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吴连进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高安中学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吴小文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上海市三</w:t>
            </w: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林东校</w:t>
            </w:r>
            <w:proofErr w:type="gramEnd"/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吴宜文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江西省宜春市纪律检查委员会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吴祖丰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上海市七</w:t>
            </w: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宝中学</w:t>
            </w:r>
            <w:proofErr w:type="gramEnd"/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晏辉文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广东惠州惠阳县一中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杨小宝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广州市第八十九中学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叶玮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南昌市江西省人民银行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俞壮志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海口市三亚市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喻汉林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江西省教委教研室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詹锦泉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江西省婺源天佑中学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张席敬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南昌市东华理工学院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张逸之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江西师大附中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张玉琴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景德镇昌河工学院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张增产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周党保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深圳市运洋石材</w:t>
            </w:r>
            <w:proofErr w:type="gramEnd"/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公司分厂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周加丰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南昌大学附属中学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祝剑锋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南昌市江西省委政策研究室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邹剑龙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深圳市瑞尔齿科有限公司</w:t>
            </w:r>
          </w:p>
        </w:tc>
      </w:tr>
      <w:tr w:rsidR="00926622" w:rsidRPr="00926622" w:rsidTr="00926622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邹信辉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2" w:rsidRPr="00926622" w:rsidRDefault="00926622" w:rsidP="0092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6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抚州市人民警察学校</w:t>
            </w:r>
          </w:p>
        </w:tc>
      </w:tr>
    </w:tbl>
    <w:p w:rsidR="00926622" w:rsidRPr="00926622" w:rsidRDefault="00926622" w:rsidP="00D959A0">
      <w:pPr>
        <w:rPr>
          <w:sz w:val="28"/>
          <w:szCs w:val="28"/>
        </w:rPr>
      </w:pPr>
    </w:p>
    <w:sectPr w:rsidR="00926622" w:rsidRPr="00926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48" w:rsidRDefault="008C1B48" w:rsidP="00253476">
      <w:r>
        <w:separator/>
      </w:r>
    </w:p>
  </w:endnote>
  <w:endnote w:type="continuationSeparator" w:id="0">
    <w:p w:rsidR="008C1B48" w:rsidRDefault="008C1B48" w:rsidP="0025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48" w:rsidRDefault="008C1B48" w:rsidP="00253476">
      <w:r>
        <w:separator/>
      </w:r>
    </w:p>
  </w:footnote>
  <w:footnote w:type="continuationSeparator" w:id="0">
    <w:p w:rsidR="008C1B48" w:rsidRDefault="008C1B48" w:rsidP="0025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BD"/>
    <w:rsid w:val="001618BD"/>
    <w:rsid w:val="00253476"/>
    <w:rsid w:val="002F7B1D"/>
    <w:rsid w:val="00371F60"/>
    <w:rsid w:val="00381323"/>
    <w:rsid w:val="003D65BE"/>
    <w:rsid w:val="004A6653"/>
    <w:rsid w:val="00610985"/>
    <w:rsid w:val="008C1B48"/>
    <w:rsid w:val="00926622"/>
    <w:rsid w:val="009F7697"/>
    <w:rsid w:val="009F7975"/>
    <w:rsid w:val="00AA756F"/>
    <w:rsid w:val="00BB2B38"/>
    <w:rsid w:val="00D87C21"/>
    <w:rsid w:val="00D940E9"/>
    <w:rsid w:val="00D959A0"/>
    <w:rsid w:val="00D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47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F76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7697"/>
    <w:rPr>
      <w:color w:val="800080"/>
      <w:u w:val="single"/>
    </w:rPr>
  </w:style>
  <w:style w:type="paragraph" w:customStyle="1" w:styleId="font0">
    <w:name w:val="font0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47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F76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7697"/>
    <w:rPr>
      <w:color w:val="800080"/>
      <w:u w:val="single"/>
    </w:rPr>
  </w:style>
  <w:style w:type="paragraph" w:customStyle="1" w:styleId="font0">
    <w:name w:val="font0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3520</Words>
  <Characters>20069</Characters>
  <Application>Microsoft Office Word</Application>
  <DocSecurity>0</DocSecurity>
  <Lines>167</Lines>
  <Paragraphs>47</Paragraphs>
  <ScaleCrop>false</ScaleCrop>
  <Company/>
  <LinksUpToDate>false</LinksUpToDate>
  <CharactersWithSpaces>23542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黄红</dc:creator>
  <cp:keywords/>
  <dc:description/>
  <cp:lastModifiedBy>黄红</cp:lastModifiedBy>
  <cp:revision>9</cp:revision>
  <dcterms:created xsi:type="dcterms:W3CDTF">2018-09-19T06:14:00Z</dcterms:created>
  <dcterms:modified xsi:type="dcterms:W3CDTF">2018-10-19T08:57:00Z</dcterms:modified>
</cp:coreProperties>
</file>