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AD70" w14:textId="5770E3D9" w:rsidR="00403CE9" w:rsidRPr="007F6218" w:rsidRDefault="00403CE9" w:rsidP="00403CE9">
      <w:pPr>
        <w:spacing w:beforeLines="50" w:before="156" w:afterLines="50" w:after="156"/>
        <w:jc w:val="center"/>
        <w:rPr>
          <w:rFonts w:ascii="宋体" w:hAnsi="宋体"/>
          <w:b/>
          <w:sz w:val="36"/>
          <w:szCs w:val="36"/>
        </w:rPr>
      </w:pPr>
      <w:r w:rsidRPr="007F6218">
        <w:rPr>
          <w:rFonts w:ascii="宋体" w:hAnsi="宋体" w:hint="eastAsia"/>
          <w:b/>
          <w:sz w:val="36"/>
          <w:szCs w:val="36"/>
        </w:rPr>
        <w:t>数学与信息科学学院学术</w:t>
      </w:r>
      <w:r w:rsidR="003D1CFA">
        <w:rPr>
          <w:rFonts w:ascii="宋体" w:hAnsi="宋体" w:hint="eastAsia"/>
          <w:b/>
          <w:sz w:val="36"/>
          <w:szCs w:val="36"/>
        </w:rPr>
        <w:t>活动</w:t>
      </w:r>
      <w:r>
        <w:rPr>
          <w:rFonts w:ascii="宋体" w:hAnsi="宋体" w:hint="eastAsia"/>
          <w:b/>
          <w:sz w:val="36"/>
          <w:szCs w:val="36"/>
        </w:rPr>
        <w:t>资助</w:t>
      </w:r>
      <w:r w:rsidRPr="007F6218">
        <w:rPr>
          <w:rFonts w:ascii="宋体" w:hAnsi="宋体" w:hint="eastAsia"/>
          <w:b/>
          <w:sz w:val="36"/>
          <w:szCs w:val="36"/>
        </w:rPr>
        <w:t>申请</w:t>
      </w:r>
      <w:bookmarkStart w:id="0" w:name="_GoBack"/>
      <w:bookmarkEnd w:id="0"/>
      <w:r w:rsidRPr="007F6218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78"/>
        <w:gridCol w:w="1984"/>
        <w:gridCol w:w="1781"/>
        <w:gridCol w:w="3022"/>
      </w:tblGrid>
      <w:tr w:rsidR="00403CE9" w:rsidRPr="00ED66AF" w14:paraId="464085DE" w14:textId="77777777" w:rsidTr="00DE2527">
        <w:trPr>
          <w:trHeight w:val="626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07F08A24" w14:textId="77777777" w:rsidR="00403CE9" w:rsidRPr="00403CE9" w:rsidRDefault="00403CE9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 w:rsidRPr="00403CE9">
              <w:rPr>
                <w:rFonts w:ascii="宋体" w:hAnsi="宋体" w:hint="eastAsia"/>
                <w:b/>
                <w:sz w:val="24"/>
              </w:rPr>
              <w:t>申请人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0427F" w14:textId="48643E62" w:rsidR="00403CE9" w:rsidRPr="00403CE9" w:rsidRDefault="00FC0A19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933DD8C" w14:textId="77777777" w:rsidR="00403CE9" w:rsidRPr="00403CE9" w:rsidRDefault="00403CE9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 w:rsidRPr="00403CE9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05C734C8" w14:textId="27A9B44C" w:rsidR="00403CE9" w:rsidRPr="00403CE9" w:rsidRDefault="00FC0A19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  <w:tr w:rsidR="00DE2527" w:rsidRPr="00ED66AF" w14:paraId="6B451057" w14:textId="77777777" w:rsidTr="00FE5410">
        <w:trPr>
          <w:trHeight w:val="1217"/>
        </w:trPr>
        <w:tc>
          <w:tcPr>
            <w:tcW w:w="8342" w:type="dxa"/>
            <w:gridSpan w:val="5"/>
            <w:shd w:val="clear" w:color="auto" w:fill="auto"/>
            <w:vAlign w:val="center"/>
          </w:tcPr>
          <w:p w14:paraId="1C906A27" w14:textId="7FF5ED4B" w:rsidR="00DE2527" w:rsidRDefault="00DE2527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申请资助的学术活动：</w:t>
            </w:r>
            <w:r w:rsidRPr="00DE2527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DE2527">
              <w:rPr>
                <w:rFonts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</w:t>
            </w:r>
            <w:r w:rsidRPr="00DE2527"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A：专题讲座；B:学术交流</w:t>
            </w:r>
          </w:p>
        </w:tc>
      </w:tr>
      <w:tr w:rsidR="00DE2527" w:rsidRPr="00ED66AF" w14:paraId="5503CAF5" w14:textId="77777777" w:rsidTr="00DE2527">
        <w:trPr>
          <w:trHeight w:val="467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6D70A97F" w14:textId="77777777" w:rsidR="00DE2527" w:rsidRDefault="00DE2527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来访专家</w:t>
            </w:r>
          </w:p>
          <w:p w14:paraId="6901E193" w14:textId="367CD128" w:rsidR="00DE2527" w:rsidRPr="00403CE9" w:rsidRDefault="00DE2527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37AD15" w14:textId="77777777" w:rsidR="00DE2527" w:rsidRDefault="00DE2527" w:rsidP="00403CE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5AF7A896" w14:textId="7860CB11" w:rsidR="00DE2527" w:rsidRPr="00403CE9" w:rsidRDefault="00DE2527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单位/职称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A0B77E7" w14:textId="77777777" w:rsidR="00DE2527" w:rsidRDefault="00DE2527" w:rsidP="00403CE9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03CE9" w:rsidRPr="00ED66AF" w14:paraId="2B79EAEF" w14:textId="77777777" w:rsidTr="00DE2527">
        <w:trPr>
          <w:trHeight w:val="3410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465D1F81" w14:textId="441DC5B7" w:rsidR="00403CE9" w:rsidRPr="00403CE9" w:rsidRDefault="00DE2527" w:rsidP="00DE252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来访专家个人</w:t>
            </w:r>
            <w:r w:rsidR="00403CE9" w:rsidRPr="00403CE9"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6787" w:type="dxa"/>
            <w:gridSpan w:val="3"/>
            <w:shd w:val="clear" w:color="auto" w:fill="auto"/>
            <w:vAlign w:val="center"/>
          </w:tcPr>
          <w:p w14:paraId="16754237" w14:textId="676EA71B" w:rsidR="00403CE9" w:rsidRPr="0014537F" w:rsidRDefault="00FC0A19" w:rsidP="002B1C00">
            <w:pPr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kern w:val="0"/>
                <w:sz w:val="24"/>
              </w:rPr>
              <w:t xml:space="preserve"> </w:t>
            </w:r>
          </w:p>
        </w:tc>
      </w:tr>
      <w:tr w:rsidR="00403CE9" w:rsidRPr="00724801" w14:paraId="676DE8AE" w14:textId="77777777" w:rsidTr="00403CE9">
        <w:trPr>
          <w:trHeight w:val="5656"/>
        </w:trPr>
        <w:tc>
          <w:tcPr>
            <w:tcW w:w="8342" w:type="dxa"/>
            <w:gridSpan w:val="5"/>
            <w:shd w:val="clear" w:color="auto" w:fill="auto"/>
            <w:vAlign w:val="center"/>
          </w:tcPr>
          <w:p w14:paraId="7F369A14" w14:textId="77777777" w:rsidR="00403CE9" w:rsidRPr="00FC484A" w:rsidRDefault="00403CE9" w:rsidP="00403CE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FC484A">
              <w:rPr>
                <w:rFonts w:ascii="宋体" w:hAnsi="宋体" w:hint="eastAsia"/>
                <w:b/>
                <w:sz w:val="24"/>
              </w:rPr>
              <w:t>申请人意见：（</w:t>
            </w:r>
            <w:r w:rsidR="000268EC" w:rsidRPr="000268EC">
              <w:rPr>
                <w:rFonts w:ascii="宋体" w:hAnsi="宋体"/>
                <w:b/>
                <w:sz w:val="24"/>
              </w:rPr>
              <w:t>1</w:t>
            </w:r>
            <w:r w:rsidR="000268EC" w:rsidRPr="000268EC">
              <w:rPr>
                <w:rFonts w:ascii="宋体" w:hAnsi="宋体" w:hint="eastAsia"/>
                <w:b/>
                <w:sz w:val="24"/>
              </w:rPr>
              <w:t>、申请</w:t>
            </w:r>
            <w:r w:rsidRPr="00FC484A">
              <w:rPr>
                <w:rFonts w:ascii="宋体" w:hAnsi="宋体" w:hint="eastAsia"/>
                <w:b/>
                <w:sz w:val="24"/>
              </w:rPr>
              <w:t>学院资助内容及预算说明；2、</w:t>
            </w:r>
            <w:r w:rsidR="001B3302">
              <w:rPr>
                <w:rFonts w:ascii="宋体" w:hAnsi="宋体" w:hint="eastAsia"/>
                <w:b/>
                <w:sz w:val="24"/>
              </w:rPr>
              <w:t>若</w:t>
            </w:r>
            <w:r w:rsidRPr="00FC484A">
              <w:rPr>
                <w:rFonts w:ascii="宋体" w:hAnsi="宋体" w:hint="eastAsia"/>
                <w:b/>
                <w:sz w:val="24"/>
              </w:rPr>
              <w:t>预算超过学院资助额度</w:t>
            </w:r>
            <w:r w:rsidR="00A208A4">
              <w:rPr>
                <w:rFonts w:ascii="宋体" w:hAnsi="宋体" w:hint="eastAsia"/>
                <w:b/>
                <w:sz w:val="24"/>
              </w:rPr>
              <w:t>，</w:t>
            </w:r>
            <w:r w:rsidRPr="00FC484A">
              <w:rPr>
                <w:rFonts w:ascii="宋体" w:hAnsi="宋体" w:hint="eastAsia"/>
                <w:b/>
                <w:sz w:val="24"/>
              </w:rPr>
              <w:t>是否同意</w:t>
            </w:r>
            <w:r w:rsidR="0080462F">
              <w:rPr>
                <w:rFonts w:ascii="宋体" w:hAnsi="宋体" w:hint="eastAsia"/>
                <w:b/>
                <w:sz w:val="24"/>
              </w:rPr>
              <w:t>从</w:t>
            </w:r>
            <w:r w:rsidRPr="00FC484A">
              <w:rPr>
                <w:rFonts w:ascii="宋体" w:hAnsi="宋体" w:hint="eastAsia"/>
                <w:b/>
                <w:sz w:val="24"/>
              </w:rPr>
              <w:t>个人科研经费予以补充）</w:t>
            </w:r>
          </w:p>
          <w:p w14:paraId="17F2A59B" w14:textId="52127D01" w:rsidR="00403CE9" w:rsidRDefault="007618C3" w:rsidP="00FC0A19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FC0A19">
              <w:rPr>
                <w:rFonts w:ascii="宋体" w:hAnsi="宋体" w:hint="eastAsia"/>
                <w:szCs w:val="21"/>
              </w:rPr>
              <w:t xml:space="preserve"> </w:t>
            </w:r>
          </w:p>
          <w:p w14:paraId="52C7F0B1" w14:textId="77777777" w:rsidR="00403CE9" w:rsidRDefault="00403CE9" w:rsidP="00403CE9">
            <w:pPr>
              <w:spacing w:line="4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14:paraId="5B6997C8" w14:textId="77777777" w:rsidR="00403CE9" w:rsidRPr="000268EC" w:rsidRDefault="00403CE9" w:rsidP="00403CE9">
            <w:pPr>
              <w:spacing w:line="4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14:paraId="7CF0B98E" w14:textId="77777777" w:rsidR="00403CE9" w:rsidRDefault="00635627" w:rsidP="00403CE9">
            <w:pPr>
              <w:spacing w:line="4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</w:t>
            </w:r>
          </w:p>
          <w:p w14:paraId="3A0B7DFD" w14:textId="77777777" w:rsidR="00403CE9" w:rsidRPr="00403CE9" w:rsidRDefault="00403CE9" w:rsidP="00403CE9">
            <w:pPr>
              <w:spacing w:line="4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14:paraId="65ED210F" w14:textId="77777777" w:rsidR="00403CE9" w:rsidRDefault="00403CE9" w:rsidP="00403CE9">
            <w:pPr>
              <w:spacing w:line="4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14:paraId="551A2799" w14:textId="77777777" w:rsidR="00403CE9" w:rsidRPr="00403CE9" w:rsidRDefault="00403CE9" w:rsidP="00403CE9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  <w:tr w:rsidR="00403CE9" w:rsidRPr="00724801" w14:paraId="37ED2331" w14:textId="77777777" w:rsidTr="00403CE9">
        <w:trPr>
          <w:trHeight w:val="1838"/>
        </w:trPr>
        <w:tc>
          <w:tcPr>
            <w:tcW w:w="1477" w:type="dxa"/>
            <w:shd w:val="clear" w:color="auto" w:fill="auto"/>
            <w:vAlign w:val="center"/>
          </w:tcPr>
          <w:p w14:paraId="7E843BB7" w14:textId="77777777" w:rsidR="00403CE9" w:rsidRPr="00014F10" w:rsidRDefault="00403CE9" w:rsidP="00403CE9">
            <w:pPr>
              <w:jc w:val="center"/>
              <w:rPr>
                <w:rFonts w:ascii="宋体" w:hAnsi="宋体"/>
                <w:b/>
                <w:sz w:val="24"/>
              </w:rPr>
            </w:pPr>
            <w:r w:rsidRPr="00014F10">
              <w:rPr>
                <w:rFonts w:ascii="宋体" w:hAnsi="宋体" w:hint="eastAsia"/>
                <w:b/>
                <w:sz w:val="24"/>
              </w:rPr>
              <w:t>学院意见</w:t>
            </w:r>
          </w:p>
        </w:tc>
        <w:tc>
          <w:tcPr>
            <w:tcW w:w="6865" w:type="dxa"/>
            <w:gridSpan w:val="4"/>
            <w:shd w:val="clear" w:color="auto" w:fill="auto"/>
            <w:vAlign w:val="center"/>
          </w:tcPr>
          <w:p w14:paraId="31F3D9E3" w14:textId="77777777" w:rsidR="00403CE9" w:rsidRDefault="00403CE9" w:rsidP="00403CE9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14:paraId="72FA9D6C" w14:textId="77777777" w:rsidR="00403CE9" w:rsidRDefault="00403CE9" w:rsidP="00403CE9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14:paraId="13762EC6" w14:textId="77777777" w:rsidR="00403CE9" w:rsidRPr="006F67A1" w:rsidRDefault="00403CE9" w:rsidP="00403CE9">
            <w:pPr>
              <w:spacing w:line="400" w:lineRule="exact"/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</w:tbl>
    <w:p w14:paraId="1F6BF0A9" w14:textId="77777777" w:rsidR="00403CE9" w:rsidRDefault="00403CE9" w:rsidP="00403CE9"/>
    <w:sectPr w:rsidR="00403CE9" w:rsidSect="00FC0A19">
      <w:pgSz w:w="11906" w:h="16838"/>
      <w:pgMar w:top="1246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F95B" w14:textId="77777777" w:rsidR="00FC0A19" w:rsidRDefault="00FC0A19" w:rsidP="00FC0A19">
      <w:r>
        <w:separator/>
      </w:r>
    </w:p>
  </w:endnote>
  <w:endnote w:type="continuationSeparator" w:id="0">
    <w:p w14:paraId="32B919AA" w14:textId="77777777" w:rsidR="00FC0A19" w:rsidRDefault="00FC0A19" w:rsidP="00FC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25A2" w14:textId="77777777" w:rsidR="00FC0A19" w:rsidRDefault="00FC0A19" w:rsidP="00FC0A19">
      <w:r>
        <w:separator/>
      </w:r>
    </w:p>
  </w:footnote>
  <w:footnote w:type="continuationSeparator" w:id="0">
    <w:p w14:paraId="38711C01" w14:textId="77777777" w:rsidR="00FC0A19" w:rsidRDefault="00FC0A19" w:rsidP="00FC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23F1"/>
    <w:multiLevelType w:val="hybridMultilevel"/>
    <w:tmpl w:val="4B185C12"/>
    <w:lvl w:ilvl="0" w:tplc="14D22AA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E9"/>
    <w:rsid w:val="00014F10"/>
    <w:rsid w:val="000268EC"/>
    <w:rsid w:val="0014537F"/>
    <w:rsid w:val="001B3302"/>
    <w:rsid w:val="002A64D2"/>
    <w:rsid w:val="002B18DC"/>
    <w:rsid w:val="002B1C00"/>
    <w:rsid w:val="003573CC"/>
    <w:rsid w:val="003D1CFA"/>
    <w:rsid w:val="00403CE9"/>
    <w:rsid w:val="004E3F16"/>
    <w:rsid w:val="00503603"/>
    <w:rsid w:val="005D6236"/>
    <w:rsid w:val="00635627"/>
    <w:rsid w:val="007618C3"/>
    <w:rsid w:val="00791050"/>
    <w:rsid w:val="007E0283"/>
    <w:rsid w:val="0080462F"/>
    <w:rsid w:val="0097458B"/>
    <w:rsid w:val="00A208A4"/>
    <w:rsid w:val="00B05F7C"/>
    <w:rsid w:val="00BA354E"/>
    <w:rsid w:val="00D77B06"/>
    <w:rsid w:val="00D95B1B"/>
    <w:rsid w:val="00DE2527"/>
    <w:rsid w:val="00E572E5"/>
    <w:rsid w:val="00E92823"/>
    <w:rsid w:val="00F656EC"/>
    <w:rsid w:val="00FC0A19"/>
    <w:rsid w:val="00FC484A"/>
    <w:rsid w:val="00F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B5A1D"/>
  <w15:chartTrackingRefBased/>
  <w15:docId w15:val="{4B483A28-DA89-426A-961D-EB6CB662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B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0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0A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0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0A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13702396@qq.com</dc:creator>
  <cp:keywords/>
  <dc:description/>
  <cp:lastModifiedBy>泽佳 王</cp:lastModifiedBy>
  <cp:revision>13</cp:revision>
  <dcterms:created xsi:type="dcterms:W3CDTF">2018-10-28T01:16:00Z</dcterms:created>
  <dcterms:modified xsi:type="dcterms:W3CDTF">2019-02-22T04:25:00Z</dcterms:modified>
</cp:coreProperties>
</file>